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6E365" w14:textId="2205434E" w:rsidR="009A043E" w:rsidRPr="00DB1CC7" w:rsidRDefault="004433FD" w:rsidP="009A043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«Сценарий выпускного </w:t>
      </w:r>
      <w:r w:rsidR="00ED1921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Звезды Тик Тока- 202</w:t>
      </w:r>
      <w:r w:rsidR="006971E6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!»</w:t>
      </w:r>
      <w:r w:rsidR="009A043E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F614B1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F614B1" w:rsidRPr="00DB1CC7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(у всех гостей - картонный </w:t>
      </w:r>
      <w:proofErr w:type="spellStart"/>
      <w:r w:rsidR="00F614B1" w:rsidRPr="00DB1CC7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лайк</w:t>
      </w:r>
      <w:proofErr w:type="spellEnd"/>
      <w:r w:rsidR="00F614B1"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614B1" w:rsidRPr="00DB1CC7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на</w:t>
      </w:r>
      <w:r w:rsidR="00F614B1"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614B1" w:rsidRPr="00DB1CC7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палочке)</w:t>
      </w:r>
      <w:r w:rsidR="00F614B1" w:rsidRPr="00DB1CC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 </w:t>
      </w:r>
      <w:r w:rsidR="009A043E"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</w:t>
      </w:r>
    </w:p>
    <w:p w14:paraId="2462AF4F" w14:textId="77777777" w:rsidR="004C7A64" w:rsidRPr="00DB1CC7" w:rsidRDefault="009A043E" w:rsidP="009A043E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(под фанфары заходят ведущие)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14:paraId="015EAC35" w14:textId="77777777" w:rsidR="00DB1CC7" w:rsidRDefault="004C7A64" w:rsidP="00DB1CC7">
      <w:pPr>
        <w:pStyle w:val="a9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B1CC7">
        <w:rPr>
          <w:sz w:val="28"/>
          <w:szCs w:val="28"/>
          <w:shd w:val="clear" w:color="auto" w:fill="FFFFFF"/>
        </w:rPr>
        <w:t>На центральной стене висят звезды с фотографиями всех детей.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</w:rPr>
        <w:br/>
      </w:r>
      <w:r w:rsidRPr="00DB1CC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Звучат фанфары, выходят два ведущих, под музыку речитативом произносят слова: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 Что происходит сейчас?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Первый бал выпускной! В зале родные и близкие добрые лица.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 Бал выпускной, значит, будем мы все веселиться?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Бал выпускной, значит, будем мы все веселиться!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1.Будет веселье и радость и слёзы порой!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Что же за всем этим будет?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 Прощания час! Час расставания с садом родным и с друзьями!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Наши любимые дети прощаются с нами?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 Наши любимые дети прощаются с нами!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Время счастливое с ними мы вспомним не раз!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 Что же из этого следует?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Следует жить! Деток других продолжать нам воспитывать дальше!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1. Выпускникам пожелать всем успехов блестящих,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2. Выпускникам пожелать всем успехов блестящих,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ВМЕСТЕ: Радовать близких и нас иногда вспоминать!</w:t>
      </w:r>
      <w:r w:rsidRPr="00DB1CC7">
        <w:rPr>
          <w:sz w:val="28"/>
          <w:szCs w:val="28"/>
        </w:rPr>
        <w:br/>
      </w:r>
      <w:r w:rsidRPr="00DB1C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proofErr w:type="gramStart"/>
      <w:r w:rsidRPr="00DB1C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B1CC7">
        <w:rPr>
          <w:sz w:val="28"/>
          <w:szCs w:val="28"/>
          <w:shd w:val="clear" w:color="auto" w:fill="FFFFFF"/>
        </w:rPr>
        <w:t>Н</w:t>
      </w:r>
      <w:proofErr w:type="gramEnd"/>
      <w:r w:rsidRPr="00DB1CC7">
        <w:rPr>
          <w:sz w:val="28"/>
          <w:szCs w:val="28"/>
          <w:shd w:val="clear" w:color="auto" w:fill="FFFFFF"/>
        </w:rPr>
        <w:t>о где же виновники нашего бала?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Такого сюрприза я не ожидала…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</w:rPr>
        <w:br/>
      </w:r>
      <w:r w:rsidRPr="00DB1C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DB1CC7">
        <w:rPr>
          <w:sz w:val="28"/>
          <w:szCs w:val="28"/>
          <w:shd w:val="clear" w:color="auto" w:fill="FFFFFF"/>
        </w:rPr>
        <w:t>: Да здесь они, рядом, почти по соседству,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В прекрасном и сказочном городе ДЕТСТВА!</w:t>
      </w:r>
      <w:r w:rsidRPr="00DB1CC7">
        <w:rPr>
          <w:sz w:val="28"/>
          <w:szCs w:val="28"/>
        </w:rPr>
        <w:br/>
      </w:r>
      <w:r w:rsidRPr="00DB1C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DB1CC7">
        <w:rPr>
          <w:sz w:val="28"/>
          <w:szCs w:val="28"/>
          <w:shd w:val="clear" w:color="auto" w:fill="FFFFFF"/>
        </w:rPr>
        <w:t>.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Ну, покажитесь, будущие первоклашки.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К лицу наряды вам и белые рубашки…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Вы так все выросли и повзрослели!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Когда? Мы оглянуться не успели,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Такими важными вы стали, деловыми,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Серьезными, а гордыми какими!..</w:t>
      </w:r>
      <w:r w:rsidRPr="00DB1CC7">
        <w:rPr>
          <w:sz w:val="28"/>
          <w:szCs w:val="28"/>
        </w:rPr>
        <w:br/>
      </w:r>
      <w:r w:rsidRPr="00DB1C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 2: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Мы приглашаем пройти наших выпускников.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Родители, приготовьте свои фотоаппараты.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  <w:shd w:val="clear" w:color="auto" w:fill="FFFFFF"/>
        </w:rPr>
        <w:t>Делаем снимок на память!</w:t>
      </w:r>
      <w:r w:rsidRPr="00DB1CC7">
        <w:rPr>
          <w:sz w:val="28"/>
          <w:szCs w:val="28"/>
        </w:rPr>
        <w:br/>
      </w:r>
      <w:r w:rsidRPr="00DB1CC7">
        <w:rPr>
          <w:sz w:val="28"/>
          <w:szCs w:val="28"/>
        </w:rPr>
        <w:br/>
      </w:r>
      <w:r w:rsidRPr="00DB1CC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парами под песню "Лови момент" проходят через арку.</w:t>
      </w:r>
      <w:r w:rsidRPr="00DB1CC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В конце замирают в позе для фотографии. И садятся на стулья.</w:t>
      </w:r>
    </w:p>
    <w:p w14:paraId="4B85B7CF" w14:textId="77777777" w:rsidR="00DB1CC7" w:rsidRDefault="00DB1CC7" w:rsidP="00DB1CC7">
      <w:pPr>
        <w:pStyle w:val="a9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14:paraId="7E8B2CD5" w14:textId="63E95B6C" w:rsidR="004433FD" w:rsidRPr="00DB1CC7" w:rsidRDefault="00DB1CC7" w:rsidP="00DB1CC7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</w:t>
      </w:r>
      <w:r w:rsidR="004C7A64" w:rsidRPr="00DB1CC7">
        <w:rPr>
          <w:b/>
          <w:sz w:val="32"/>
          <w:szCs w:val="32"/>
        </w:rPr>
        <w:t xml:space="preserve"> </w:t>
      </w:r>
      <w:r w:rsidR="004433FD" w:rsidRPr="00DB1CC7">
        <w:rPr>
          <w:b/>
          <w:bCs/>
          <w:iCs/>
          <w:sz w:val="32"/>
          <w:szCs w:val="32"/>
        </w:rPr>
        <w:t>Танец-вход «</w:t>
      </w:r>
      <w:r w:rsidR="00C106EC" w:rsidRPr="00DB1CC7">
        <w:rPr>
          <w:b/>
          <w:bCs/>
          <w:iCs/>
          <w:sz w:val="32"/>
          <w:szCs w:val="32"/>
        </w:rPr>
        <w:t xml:space="preserve">Сделаем </w:t>
      </w:r>
      <w:proofErr w:type="spellStart"/>
      <w:r w:rsidR="00C106EC" w:rsidRPr="00DB1CC7">
        <w:rPr>
          <w:b/>
          <w:bCs/>
          <w:iCs/>
          <w:sz w:val="32"/>
          <w:szCs w:val="32"/>
        </w:rPr>
        <w:t>селфи</w:t>
      </w:r>
      <w:proofErr w:type="spellEnd"/>
      <w:r w:rsidR="004433FD" w:rsidRPr="00DB1CC7">
        <w:rPr>
          <w:b/>
          <w:bCs/>
          <w:iCs/>
          <w:sz w:val="32"/>
          <w:szCs w:val="32"/>
        </w:rPr>
        <w:t>»</w:t>
      </w:r>
    </w:p>
    <w:p w14:paraId="0A6530E1" w14:textId="77777777" w:rsidR="00DB1CC7" w:rsidRDefault="00DB1CC7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61146173"/>
    </w:p>
    <w:p w14:paraId="3C43D393" w14:textId="229BB318" w:rsidR="004433FD" w:rsidRPr="00DB1CC7" w:rsidRDefault="006971E6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End w:id="0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они, Выпускники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«Тик – Тока 202</w:t>
      </w:r>
      <w:r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4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года»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11189355" w14:textId="6ADA2468" w:rsidR="004433FD" w:rsidRPr="00DB1CC7" w:rsidRDefault="004433FD" w:rsidP="006971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A1DF7E" w14:textId="3373A813" w:rsidR="00CE0433" w:rsidRPr="00DB1CC7" w:rsidRDefault="006971E6" w:rsidP="00CE04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2Вед: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Задорные и обаятельные</w:t>
      </w:r>
      <w:r w:rsidR="00CE0433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05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</w:t>
      </w:r>
      <w:r w:rsidR="00CE0433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9A13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Талантливые, </w:t>
      </w:r>
      <w:r w:rsidR="00CE0433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9A13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любознательные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E0433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</w:p>
    <w:p w14:paraId="67ADC3AD" w14:textId="5DE662DF" w:rsidR="009A13EE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ещ</w:t>
      </w:r>
      <w:r w:rsidR="009A13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мы… 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(</w:t>
      </w:r>
      <w:r w:rsidR="007235EE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говорят </w:t>
      </w:r>
      <w:r w:rsidR="00626149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парами </w:t>
      </w:r>
      <w:r w:rsidR="009A13EE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п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о </w:t>
      </w:r>
      <w:r w:rsidR="00626149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очереди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)</w:t>
      </w:r>
      <w:r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 </w:t>
      </w:r>
      <w:r w:rsidR="009A13EE" w:rsidRPr="00DB1CC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</w:t>
      </w:r>
    </w:p>
    <w:p w14:paraId="4A7E2AE9" w14:textId="6B22C0C4" w:rsidR="004433FD" w:rsidRPr="00DB1CC7" w:rsidRDefault="009A13EE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Любители поговорить с соседом.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</w:t>
      </w:r>
      <w:r w:rsidR="009A043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2. Ссоримся и тут же миримся.</w:t>
      </w:r>
      <w:r w:rsidR="007235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="009A043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Обожаем поболтать за обедом.</w:t>
      </w:r>
      <w:r w:rsidR="007235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самый любимый день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недели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ED1921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оскресенье!</w:t>
      </w:r>
      <w:r w:rsidR="007235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Мы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самая шумная группа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в </w:t>
      </w:r>
      <w:r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детском саду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1921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Да!</w:t>
      </w:r>
      <w:r w:rsidR="007235E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="009A043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головная боль воспитателей. </w:t>
      </w:r>
      <w:r w:rsidR="00ED1921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Все: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У-у-у!</w:t>
      </w:r>
    </w:p>
    <w:p w14:paraId="0AA810BB" w14:textId="52E6AAF3" w:rsidR="004433FD" w:rsidRPr="00DB1CC7" w:rsidRDefault="009A043E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Со временем в ногу шагают детишки!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Играют в компьютер,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 же слушают книжки.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принимают научный прогресс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Играть в интернете, писать СМС.</w:t>
      </w:r>
    </w:p>
    <w:p w14:paraId="0720584E" w14:textId="6402ED92" w:rsidR="004433FD" w:rsidRPr="00DB1CC7" w:rsidRDefault="009A043E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4433FD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наизусть знают ролик рекламный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E745B4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понимают, кто в доме их главный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  <w:proofErr w:type="spellStart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Попсовым</w:t>
      </w:r>
      <w:proofErr w:type="spell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песням они подпевают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</w:t>
      </w:r>
      <w:r w:rsidR="00C61057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бабушку в 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«Скайпе»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онлайн обнимают!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 w:rsidR="00C61057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FD4AC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общем,</w:t>
      </w:r>
      <w:r w:rsidR="00FD4AC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самые прогрессивные</w:t>
      </w:r>
      <w:r w:rsidR="00FD4AC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С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амые мобильные,</w:t>
      </w:r>
      <w:r w:rsidR="00FD4AC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просто самые лучшие!</w:t>
      </w:r>
    </w:p>
    <w:p w14:paraId="40FABE4B" w14:textId="77777777" w:rsidR="004433FD" w:rsidRPr="00DB1CC7" w:rsidRDefault="004433FD" w:rsidP="00443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Стихи детей.</w:t>
      </w:r>
    </w:p>
    <w:p w14:paraId="6E632088" w14:textId="77777777" w:rsidR="004433FD" w:rsidRPr="00DB1CC7" w:rsidRDefault="004433FD" w:rsidP="009A04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Дошкольное детство – пора золотая, счастливых деньков хоровод</w:t>
      </w:r>
    </w:p>
    <w:p w14:paraId="6BE3E0B6" w14:textId="4D6D7579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жаль, что так быстро они пролетают, и вот уже школа нас жд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</w:p>
    <w:p w14:paraId="2030A81F" w14:textId="060424EE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Как весело, дружно мы в садике жили, играли все дни напрол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</w:p>
    <w:p w14:paraId="05AE6670" w14:textId="7A1A473F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Смеялись и пели, и крепко дружили и вот уже школа нас жд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</w:p>
    <w:p w14:paraId="0E9C7A82" w14:textId="77777777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 Деда Мороза стихи мы читали, когда приходил Новый год.</w:t>
      </w:r>
    </w:p>
    <w:p w14:paraId="241479F6" w14:textId="0F438988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Весною мы птиц перелетных встречали, и вот уже школа нас жд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</w:p>
    <w:p w14:paraId="409796B4" w14:textId="08A15126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Дошкольное детство умчалось куда-то, а время бежит вс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д.</w:t>
      </w:r>
    </w:p>
    <w:p w14:paraId="127D440C" w14:textId="6E90022F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Смотрите, как выросли все мы, ребята, и вот уже школа нас жд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</w:p>
    <w:p w14:paraId="6AA82CDD" w14:textId="376E06E6" w:rsidR="004433FD" w:rsidRPr="00DB1CC7" w:rsidRDefault="004433FD" w:rsidP="00443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Песня</w:t>
      </w:r>
      <w:r w:rsidR="0072726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15577" w:rsidRPr="00DB1CC7">
        <w:rPr>
          <w:rFonts w:ascii="Times New Roman" w:eastAsia="Times New Roman" w:hAnsi="Times New Roman" w:cs="Times New Roman"/>
          <w:b/>
          <w:bCs/>
          <w:iCs/>
          <w:sz w:val="32"/>
          <w:szCs w:val="28"/>
          <w:lang w:eastAsia="ru-RU"/>
        </w:rPr>
        <w:t>«Выпускная десяточка».</w:t>
      </w:r>
      <w:r w:rsidR="0072726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834455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72726D" w:rsidRPr="00DB1C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садятся</w:t>
      </w:r>
      <w:r w:rsidR="00834455" w:rsidRPr="00DB1C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)</w:t>
      </w:r>
    </w:p>
    <w:p w14:paraId="0D3FC612" w14:textId="03342D41" w:rsidR="004433FD" w:rsidRPr="00DB1CC7" w:rsidRDefault="001D4F48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: Уважаемые гости! Мы хотим сообщить вам сенсационную новость: сегодня</w:t>
      </w:r>
      <w:r w:rsidR="00F90B3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нашем детском саду</w:t>
      </w:r>
      <w:r w:rsidR="00F90B3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заканчиваем снимать блог </w:t>
      </w:r>
      <w:r w:rsidR="004433FD" w:rsidRPr="00DB1C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«Жизнь замечательных детей в </w:t>
      </w:r>
      <w:r w:rsidR="00E137E4" w:rsidRPr="00DB1C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группе</w:t>
      </w:r>
      <w:r w:rsidR="004433FD" w:rsidRPr="00DB1C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«</w:t>
      </w:r>
      <w:r w:rsidR="00ED1921" w:rsidRPr="00DB1C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Звёздочки</w:t>
      </w:r>
      <w:r w:rsidR="004433FD" w:rsidRPr="00DB1CC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</w:t>
      </w:r>
      <w:r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E137E4"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Заметьте, только у нас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только для вас сегодня состоится его премьера и встреча со съемочной группой.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F90B3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встретитесь с любимыми акт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рами, которые все эти годы снимались в Тик – Токе и дарили вам радость.</w:t>
      </w:r>
    </w:p>
    <w:p w14:paraId="629E4BEC" w14:textId="38B5616F" w:rsidR="004433FD" w:rsidRPr="00DB1CC7" w:rsidRDefault="001D4F48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так представля</w:t>
      </w:r>
      <w:r w:rsidR="00773F40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 вашему вниманию первый </w:t>
      </w:r>
      <w:r w:rsidR="0060603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Блог</w:t>
      </w:r>
      <w:r w:rsidR="004C1E62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….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исторический!</w:t>
      </w:r>
    </w:p>
    <w:p w14:paraId="6E0C85FB" w14:textId="6F3EE45A" w:rsidR="004433FD" w:rsidRPr="00DB1CC7" w:rsidRDefault="001D4F48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: Мы помним всё: как мама молодая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Тревожно и взволнованно дыша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                                                 Тайком, быть может, слёзы утирая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Передала нам в руки малыша.</w:t>
      </w:r>
    </w:p>
    <w:p w14:paraId="6DFFB152" w14:textId="7BBA044D" w:rsidR="004433FD" w:rsidRPr="00DB1CC7" w:rsidRDefault="001D4F48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вот пошёл малыш своей дорогой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Ступеньки этажей одолевая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Ел кашу, поправлялся понемногу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Пыхтел он, сам колготки надевая.</w:t>
      </w:r>
    </w:p>
    <w:p w14:paraId="054296D8" w14:textId="0C449F30" w:rsidR="004433FD" w:rsidRPr="00DB1CC7" w:rsidRDefault="004433FD" w:rsidP="00443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Инсценировка </w:t>
      </w:r>
      <w:r w:rsidRPr="00DB1CC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«Разговор малышей»</w:t>
      </w:r>
      <w:r w:rsidR="0060603B" w:rsidRPr="00DB1CC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- дети </w:t>
      </w:r>
      <w:proofErr w:type="spellStart"/>
      <w:r w:rsidR="0060603B" w:rsidRPr="00DB1CC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подг.гр</w:t>
      </w:r>
      <w:proofErr w:type="spellEnd"/>
      <w:r w:rsidR="0060603B" w:rsidRPr="00DB1CC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.</w:t>
      </w:r>
      <w:r w:rsidR="004C1E62" w:rsidRPr="00DB1CC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- Оля, Илья, Никита</w:t>
      </w:r>
    </w:p>
    <w:p w14:paraId="5EAD67C9" w14:textId="430D725F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 хочу я в сад ходить, лучше с мамой дома быть.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Ну, не плачь! Ну, успокойся.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послушай, не реви, лучше с нас пример бери.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давно уже не плачем, веселимся мы и скачем.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зарядку ходим дружно, 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оздоравливаться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нужно.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тут ждут и даже любят, успокоят, приголубят.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что, хватит друг, рыдать! Прекращай скорей страдать!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1D4F4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меня здесь не обидят?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Оба: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Нет.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  <w:r w:rsidR="00863E65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мой успех увидят?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Оба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Да.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Голодать я здесь не буду?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Оба: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Нет.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Маму здесь я не забуду?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Оба: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Нет.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Хорошо, я постараюсь, я, наверно, ошибаюсь.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в садик я ходить, слёз не буду больше лить.</w:t>
      </w:r>
    </w:p>
    <w:p w14:paraId="1065CE1A" w14:textId="7C39F35D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Мамы, вы не беспокойтесь, мы найд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 себе друзей!</w:t>
      </w:r>
      <w:r w:rsidR="00863E6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 каждым годом ваши дети будут лучше и взрослей!</w:t>
      </w:r>
    </w:p>
    <w:p w14:paraId="2566DBE5" w14:textId="019BA13E" w:rsidR="004433FD" w:rsidRPr="00DB1CC7" w:rsidRDefault="00863E65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Ой, мне кажется, к нам сюда кто-то стучится.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proofErr w:type="gramStart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Пойду</w:t>
      </w:r>
      <w:proofErr w:type="gramEnd"/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посмотрю, наверное тоже хотят попасть в наш Блог.</w:t>
      </w:r>
    </w:p>
    <w:p w14:paraId="760EA712" w14:textId="7D82EE8F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Под музыку входят </w:t>
      </w:r>
      <w:r w:rsidR="00834455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шесть 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малыш</w:t>
      </w:r>
      <w:r w:rsidR="00834455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ей, двое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с портфелями (из портфелей торчат игрушки) </w:t>
      </w:r>
    </w:p>
    <w:p w14:paraId="17FCBA54" w14:textId="6AC367EB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малыш: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Вы идёте в первый класс, может быть, возьмёте нас?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834455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малыш: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портфели все собрали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из группы убежали.</w:t>
      </w:r>
    </w:p>
    <w:p w14:paraId="73E986DE" w14:textId="77777777" w:rsidR="00773F40" w:rsidRPr="00DB1CC7" w:rsidRDefault="00834455" w:rsidP="00F614B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малыш: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Хоть писать мы не умеем, но рисуем, лепим, клеем.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малыш: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игрушки мы собрали и из группы убежали!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малыш: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Всё в портфелях есть у нас, и горшочек про запас!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малыш: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Сами видите, что мы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школу все пойти должны!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решили в 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«тихий час»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нам в школу в самый раз!</w:t>
      </w:r>
      <w:r w:rsidR="00F614B1" w:rsidRPr="00DB1C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B1C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</w:t>
      </w:r>
    </w:p>
    <w:p w14:paraId="618D4E52" w14:textId="77777777" w:rsidR="00773F40" w:rsidRPr="00DB1CC7" w:rsidRDefault="00773F40" w:rsidP="00F614B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C8A4D70" w14:textId="564649E2" w:rsidR="00F614B1" w:rsidRPr="00DB1CC7" w:rsidRDefault="00F614B1" w:rsidP="00F614B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1C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2Вед:</w:t>
      </w:r>
      <w:r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Носики-</w:t>
      </w:r>
      <w:proofErr w:type="spellStart"/>
      <w:r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>курносики</w:t>
      </w:r>
      <w:proofErr w:type="spellEnd"/>
      <w:r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>, глазки озорные,                                                    Что ещё придумали, малыши смешные,                                              Рановато в школу вам, шагать!                                                                Лучше будем вместе с вами танцевать!</w:t>
      </w:r>
    </w:p>
    <w:p w14:paraId="55D35CEE" w14:textId="476C34EE" w:rsidR="0080347D" w:rsidRPr="00DB1CC7" w:rsidRDefault="0080347D" w:rsidP="008034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              </w:t>
      </w:r>
      <w:r w:rsidRPr="00DB1C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Танец выпускников с малышами</w:t>
      </w:r>
      <w:r w:rsidR="00834455" w:rsidRPr="00DB1C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</w:p>
    <w:p w14:paraId="4AA3FF3B" w14:textId="7FEC0E61" w:rsidR="004433FD" w:rsidRPr="00DB1CC7" w:rsidRDefault="00863E65" w:rsidP="00863E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(</w:t>
      </w:r>
      <w:r w:rsidR="00515577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заходит 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в</w:t>
      </w:r>
      <w:r w:rsidR="004433FD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оспитатель младшей группы)</w:t>
      </w:r>
    </w:p>
    <w:p w14:paraId="60D187A4" w14:textId="55F6CA75" w:rsidR="00863E65" w:rsidRPr="00DB1CC7" w:rsidRDefault="00863E65" w:rsidP="00863E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</w:t>
      </w:r>
      <w:proofErr w:type="spellEnd"/>
      <w:r w:rsidR="0092007B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мл </w:t>
      </w:r>
      <w:proofErr w:type="spellStart"/>
      <w:r w:rsidR="0092007B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</w:t>
      </w:r>
      <w:proofErr w:type="spellEnd"/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меня вы напугали,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вас в группе потеряли! 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Хором: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 решили в 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«тихий час»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нам в школу в самый раз!</w:t>
      </w:r>
    </w:p>
    <w:p w14:paraId="1866CAEF" w14:textId="4C8C80CD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</w:t>
      </w:r>
      <w:proofErr w:type="spellEnd"/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мл </w:t>
      </w:r>
      <w:proofErr w:type="spellStart"/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</w:t>
      </w:r>
      <w:proofErr w:type="spellEnd"/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Чтобы в школу вам пойти, нужно малость подрасти. Посмотрите здесь на празднике будущие первоклассники.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вам ребята, на прощанье сейчас скажут: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="0080347D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Выпускники</w:t>
      </w:r>
      <w:r w:rsidR="0080347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«До свидания»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</w:p>
    <w:p w14:paraId="3A83F74F" w14:textId="77777777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Под музыку выпускники дарят малышам шары, они выходят из зала.</w:t>
      </w:r>
    </w:p>
    <w:p w14:paraId="7638AEEA" w14:textId="77777777" w:rsidR="004C1E62" w:rsidRPr="00DB1CC7" w:rsidRDefault="0080347D" w:rsidP="00216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так</w:t>
      </w:r>
      <w:r w:rsidR="00B4470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внимание, перед нами выступят зв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зды блога</w:t>
      </w:r>
      <w:r w:rsidR="002163C9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 сценкой «Свобода»</w:t>
      </w:r>
      <w:r w:rsidR="001327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(участвуют з мальчика – Богдан, Марк</w:t>
      </w:r>
      <w:r w:rsidR="004C1E62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Дима, 1 девочка – Катя</w:t>
      </w:r>
      <w:r w:rsidR="001327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B4470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14:paraId="333A78D4" w14:textId="5C02E5D9" w:rsidR="002163C9" w:rsidRPr="00DB1CC7" w:rsidRDefault="00B44708" w:rsidP="00216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</w:p>
    <w:p w14:paraId="5ADE1D08" w14:textId="77777777" w:rsidR="004C1E62" w:rsidRPr="00DB1CC7" w:rsidRDefault="004433FD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b/>
          <w:bCs/>
          <w:sz w:val="32"/>
          <w:szCs w:val="32"/>
        </w:rPr>
        <w:lastRenderedPageBreak/>
        <w:t xml:space="preserve"> </w:t>
      </w:r>
      <w:r w:rsidR="004C1E62" w:rsidRPr="00DB1CC7">
        <w:rPr>
          <w:rFonts w:ascii="Arial" w:hAnsi="Arial" w:cs="Arial"/>
          <w:color w:val="111111"/>
          <w:sz w:val="27"/>
          <w:szCs w:val="27"/>
        </w:rPr>
        <w:t>Вбегают три мальчика весело под музыку, за столом сидит девочка и читает книгу.</w:t>
      </w:r>
    </w:p>
    <w:p w14:paraId="160C9FF0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Мальчишки</w:t>
      </w:r>
      <w:proofErr w:type="gramStart"/>
      <w:r w:rsidRPr="00DB1CC7">
        <w:rPr>
          <w:rFonts w:ascii="Arial" w:hAnsi="Arial" w:cs="Arial"/>
          <w:color w:val="111111"/>
          <w:sz w:val="27"/>
          <w:szCs w:val="27"/>
        </w:rPr>
        <w:t xml:space="preserve">. : </w:t>
      </w:r>
      <w:proofErr w:type="gramEnd"/>
      <w:r w:rsidRPr="00DB1CC7">
        <w:rPr>
          <w:rFonts w:ascii="Arial" w:hAnsi="Arial" w:cs="Arial"/>
          <w:color w:val="111111"/>
          <w:sz w:val="27"/>
          <w:szCs w:val="27"/>
        </w:rPr>
        <w:t>Ура, ура, наконец, пришла классная пора!</w:t>
      </w:r>
    </w:p>
    <w:p w14:paraId="7D608078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 1</w:t>
      </w:r>
      <w:r w:rsidRPr="00DB1CC7">
        <w:rPr>
          <w:rFonts w:ascii="Arial" w:hAnsi="Arial" w:cs="Arial"/>
          <w:color w:val="111111"/>
          <w:sz w:val="27"/>
          <w:szCs w:val="27"/>
        </w:rPr>
        <w:t>: Я не пойму чему вы рады, что покидаете любимый детский сад?</w:t>
      </w:r>
    </w:p>
    <w:p w14:paraId="7A2D63F7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 1</w:t>
      </w:r>
      <w:r w:rsidRPr="00DB1CC7">
        <w:rPr>
          <w:rFonts w:ascii="Arial" w:hAnsi="Arial" w:cs="Arial"/>
          <w:color w:val="111111"/>
          <w:sz w:val="27"/>
          <w:szCs w:val="27"/>
        </w:rPr>
        <w:t>: Ну да! Не будем днем теперь мы спать!</w:t>
      </w:r>
    </w:p>
    <w:p w14:paraId="3A60FBFC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 2</w:t>
      </w:r>
      <w:r w:rsidRPr="00DB1CC7">
        <w:rPr>
          <w:rFonts w:ascii="Arial" w:hAnsi="Arial" w:cs="Arial"/>
          <w:color w:val="111111"/>
          <w:sz w:val="27"/>
          <w:szCs w:val="27"/>
        </w:rPr>
        <w:t>: И можно в телефончик поиграть.</w:t>
      </w:r>
    </w:p>
    <w:p w14:paraId="35AFB2C3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 3</w:t>
      </w:r>
      <w:r w:rsidRPr="00DB1CC7">
        <w:rPr>
          <w:rFonts w:ascii="Arial" w:hAnsi="Arial" w:cs="Arial"/>
          <w:color w:val="111111"/>
          <w:sz w:val="27"/>
          <w:szCs w:val="27"/>
        </w:rPr>
        <w:t>: Сходить в кино, сыграть в футбол.</w:t>
      </w:r>
    </w:p>
    <w:p w14:paraId="3069AFDE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А можно просто полежать и о планшете помечтать.</w:t>
      </w:r>
    </w:p>
    <w:p w14:paraId="618CA6FF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 1</w:t>
      </w:r>
      <w:r w:rsidRPr="00DB1CC7">
        <w:rPr>
          <w:rFonts w:ascii="Arial" w:hAnsi="Arial" w:cs="Arial"/>
          <w:color w:val="111111"/>
          <w:sz w:val="27"/>
          <w:szCs w:val="27"/>
        </w:rPr>
        <w:t>: Нет, друзья мои, совсем уж вы не правы,</w:t>
      </w:r>
    </w:p>
    <w:p w14:paraId="6BEF6C2F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Не будет времени у вас, чтоб в телефончики играть.</w:t>
      </w:r>
    </w:p>
    <w:p w14:paraId="5B164853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А будете вы все читать, и красиво в прописях писать.</w:t>
      </w:r>
    </w:p>
    <w:p w14:paraId="00E17EBC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Мальчик 1.</w:t>
      </w:r>
      <w:proofErr w:type="gramStart"/>
      <w:r w:rsidRPr="00DB1CC7"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 w:rsidRPr="00DB1CC7">
        <w:rPr>
          <w:rFonts w:ascii="Arial" w:hAnsi="Arial" w:cs="Arial"/>
          <w:color w:val="111111"/>
          <w:sz w:val="27"/>
          <w:szCs w:val="27"/>
        </w:rPr>
        <w:t xml:space="preserve"> Зато не буду кашу есть!</w:t>
      </w:r>
    </w:p>
    <w:p w14:paraId="65C798F5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 1</w:t>
      </w:r>
      <w:r w:rsidRPr="00DB1CC7">
        <w:rPr>
          <w:rFonts w:ascii="Arial" w:hAnsi="Arial" w:cs="Arial"/>
          <w:color w:val="111111"/>
          <w:sz w:val="27"/>
          <w:szCs w:val="27"/>
        </w:rPr>
        <w:t>: Захочешь встать, а скажут сесть!</w:t>
      </w:r>
    </w:p>
    <w:p w14:paraId="3543E4B8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 2</w:t>
      </w:r>
      <w:r w:rsidRPr="00DB1CC7">
        <w:rPr>
          <w:rFonts w:ascii="Arial" w:hAnsi="Arial" w:cs="Arial"/>
          <w:color w:val="111111"/>
          <w:sz w:val="27"/>
          <w:szCs w:val="27"/>
        </w:rPr>
        <w:t>: Домой пораньше мы придем.</w:t>
      </w:r>
    </w:p>
    <w:p w14:paraId="08AA3380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 1</w:t>
      </w:r>
      <w:r w:rsidRPr="00DB1CC7">
        <w:rPr>
          <w:rFonts w:ascii="Arial" w:hAnsi="Arial" w:cs="Arial"/>
          <w:color w:val="111111"/>
          <w:sz w:val="27"/>
          <w:szCs w:val="27"/>
        </w:rPr>
        <w:t>: И мамы дома не найдем! Сам в холодильник, сам обед, сам за уроки!</w:t>
      </w:r>
    </w:p>
    <w:p w14:paraId="04866203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 2</w:t>
      </w:r>
      <w:r w:rsidRPr="00DB1CC7">
        <w:rPr>
          <w:rFonts w:ascii="Arial" w:hAnsi="Arial" w:cs="Arial"/>
          <w:color w:val="111111"/>
          <w:sz w:val="27"/>
          <w:szCs w:val="27"/>
        </w:rPr>
        <w:t>: А сосед? Я, Вовку в гости позову.</w:t>
      </w:r>
    </w:p>
    <w:p w14:paraId="326ABC85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Мы с ним съедим все, что найдем.</w:t>
      </w:r>
    </w:p>
    <w:p w14:paraId="43CF1355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Потом мы с ним гулять пойдем,</w:t>
      </w:r>
    </w:p>
    <w:p w14:paraId="7A25759F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Мальчик 1.</w:t>
      </w:r>
      <w:proofErr w:type="gramStart"/>
      <w:r w:rsidRPr="00DB1CC7"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 w:rsidRPr="00DB1CC7">
        <w:rPr>
          <w:rFonts w:ascii="Arial" w:hAnsi="Arial" w:cs="Arial"/>
          <w:color w:val="111111"/>
          <w:sz w:val="27"/>
          <w:szCs w:val="27"/>
        </w:rPr>
        <w:t> </w:t>
      </w:r>
      <w:r w:rsidRPr="00DB1CC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(Вовка)</w:t>
      </w:r>
      <w:r w:rsidRPr="00DB1CC7">
        <w:rPr>
          <w:rFonts w:ascii="Arial" w:hAnsi="Arial" w:cs="Arial"/>
          <w:color w:val="111111"/>
          <w:sz w:val="27"/>
          <w:szCs w:val="27"/>
        </w:rPr>
        <w:t> Возьмем мою Марусю кошку и поиграем с ней немножко.</w:t>
      </w:r>
    </w:p>
    <w:p w14:paraId="0A1E5B7D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Мальчик 3</w:t>
      </w:r>
      <w:r w:rsidRPr="00DB1CC7">
        <w:rPr>
          <w:rFonts w:ascii="Arial" w:hAnsi="Arial" w:cs="Arial"/>
          <w:color w:val="111111"/>
          <w:sz w:val="27"/>
          <w:szCs w:val="27"/>
        </w:rPr>
        <w:t>: Потом сразимся в бой морской.</w:t>
      </w:r>
    </w:p>
    <w:p w14:paraId="49A86E4D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 1</w:t>
      </w:r>
      <w:r w:rsidRPr="00DB1CC7">
        <w:rPr>
          <w:rFonts w:ascii="Arial" w:hAnsi="Arial" w:cs="Arial"/>
          <w:color w:val="111111"/>
          <w:sz w:val="27"/>
          <w:szCs w:val="27"/>
        </w:rPr>
        <w:t>: Постойте мальчики, пожалуйста, постойте!</w:t>
      </w:r>
    </w:p>
    <w:p w14:paraId="5D9C5A09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Ведь нужно будет почитать, переписать, пересказать,</w:t>
      </w:r>
    </w:p>
    <w:p w14:paraId="5236F1D8" w14:textId="77777777" w:rsidR="004C1E62" w:rsidRPr="00DB1CC7" w:rsidRDefault="004C1E62" w:rsidP="004C1E62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</w:rPr>
        <w:t>Потом задание решить, ведь можно двойку получить и маму очень огорчить!</w:t>
      </w:r>
    </w:p>
    <w:p w14:paraId="20E8DEDC" w14:textId="77777777" w:rsidR="004C1E62" w:rsidRPr="00DB1CC7" w:rsidRDefault="004C1E62" w:rsidP="004C1E62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B1CC7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Вместе</w:t>
      </w:r>
      <w:r w:rsidRPr="00DB1CC7">
        <w:rPr>
          <w:rFonts w:ascii="Arial" w:hAnsi="Arial" w:cs="Arial"/>
          <w:color w:val="111111"/>
          <w:sz w:val="27"/>
          <w:szCs w:val="27"/>
        </w:rPr>
        <w:t>: Да, друзья, такие вот дела, как видно молодость прошла!</w:t>
      </w:r>
    </w:p>
    <w:p w14:paraId="55D86B00" w14:textId="0EF353E8" w:rsidR="004433FD" w:rsidRPr="00DB1CC7" w:rsidRDefault="004433FD" w:rsidP="00B447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29FFFF" w14:textId="77777777" w:rsidR="00515577" w:rsidRPr="00DB1CC7" w:rsidRDefault="00515577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EEA86AD" w14:textId="547EDBBC" w:rsidR="004433FD" w:rsidRPr="00DB1CC7" w:rsidRDefault="004433FD" w:rsidP="004433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</w:t>
      </w:r>
      <w:r w:rsidR="00834455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летом зима, пролетели года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32FAB820" w14:textId="2294E781" w:rsidR="00FE622A" w:rsidRPr="00DB1CC7" w:rsidRDefault="00FE622A" w:rsidP="00FE62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(слышится музыка)</w:t>
      </w:r>
    </w:p>
    <w:p w14:paraId="29A4A321" w14:textId="0360E773" w:rsidR="00515577" w:rsidRPr="00DB1CC7" w:rsidRDefault="00515577" w:rsidP="00515577">
      <w:pPr>
        <w:rPr>
          <w:rFonts w:ascii="Times New Roman" w:hAnsi="Times New Roman"/>
          <w:sz w:val="32"/>
          <w:szCs w:val="36"/>
        </w:rPr>
      </w:pPr>
      <w:r w:rsidRPr="00DB1CC7">
        <w:rPr>
          <w:rFonts w:ascii="Times New Roman" w:hAnsi="Times New Roman"/>
          <w:b/>
          <w:sz w:val="32"/>
          <w:szCs w:val="36"/>
        </w:rPr>
        <w:t>1Вед:</w:t>
      </w:r>
      <w:r w:rsidRPr="00DB1CC7">
        <w:rPr>
          <w:rFonts w:ascii="Times New Roman" w:hAnsi="Times New Roman"/>
          <w:sz w:val="32"/>
          <w:szCs w:val="36"/>
        </w:rPr>
        <w:t xml:space="preserve"> Друзья мои, мы на праздник пригласили гост</w:t>
      </w:r>
      <w:r w:rsidR="00F90B3A" w:rsidRPr="00DB1CC7">
        <w:rPr>
          <w:rFonts w:ascii="Times New Roman" w:hAnsi="Times New Roman"/>
          <w:sz w:val="32"/>
          <w:szCs w:val="36"/>
        </w:rPr>
        <w:t>ью</w:t>
      </w:r>
      <w:r w:rsidRPr="00DB1CC7">
        <w:rPr>
          <w:rFonts w:ascii="Times New Roman" w:hAnsi="Times New Roman"/>
          <w:sz w:val="32"/>
          <w:szCs w:val="36"/>
        </w:rPr>
        <w:t xml:space="preserve">, но, кажется, она задерживается…                                                       </w:t>
      </w:r>
      <w:r w:rsidR="00FB2BAC" w:rsidRPr="00DB1CC7">
        <w:rPr>
          <w:rFonts w:ascii="Times New Roman" w:hAnsi="Times New Roman"/>
          <w:sz w:val="32"/>
          <w:szCs w:val="36"/>
        </w:rPr>
        <w:t xml:space="preserve">                                </w:t>
      </w:r>
      <w:r w:rsidRPr="00DB1CC7">
        <w:rPr>
          <w:rFonts w:ascii="Times New Roman" w:hAnsi="Times New Roman"/>
          <w:b/>
          <w:sz w:val="32"/>
          <w:szCs w:val="36"/>
        </w:rPr>
        <w:lastRenderedPageBreak/>
        <w:t>2Вед:</w:t>
      </w:r>
      <w:r w:rsidRPr="00DB1CC7">
        <w:rPr>
          <w:rFonts w:ascii="Times New Roman" w:hAnsi="Times New Roman"/>
          <w:sz w:val="32"/>
          <w:szCs w:val="36"/>
        </w:rPr>
        <w:t xml:space="preserve"> Нет-нет, всё в порядке, встречайте - известный </w:t>
      </w:r>
      <w:proofErr w:type="spellStart"/>
      <w:r w:rsidRPr="00DB1CC7">
        <w:rPr>
          <w:rFonts w:ascii="Times New Roman" w:hAnsi="Times New Roman"/>
          <w:sz w:val="32"/>
          <w:szCs w:val="36"/>
        </w:rPr>
        <w:t>Блогер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, контент- </w:t>
      </w:r>
      <w:proofErr w:type="spellStart"/>
      <w:r w:rsidRPr="00DB1CC7">
        <w:rPr>
          <w:rFonts w:ascii="Times New Roman" w:hAnsi="Times New Roman"/>
          <w:sz w:val="32"/>
          <w:szCs w:val="36"/>
        </w:rPr>
        <w:t>мейкер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, фример, </w:t>
      </w:r>
      <w:proofErr w:type="spellStart"/>
      <w:r w:rsidRPr="00DB1CC7">
        <w:rPr>
          <w:rFonts w:ascii="Times New Roman" w:hAnsi="Times New Roman"/>
          <w:sz w:val="32"/>
          <w:szCs w:val="36"/>
        </w:rPr>
        <w:t>тиктокер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 </w:t>
      </w:r>
      <w:proofErr w:type="spellStart"/>
      <w:r w:rsidRPr="00DB1CC7">
        <w:rPr>
          <w:rFonts w:ascii="Times New Roman" w:hAnsi="Times New Roman"/>
          <w:sz w:val="32"/>
          <w:szCs w:val="36"/>
        </w:rPr>
        <w:t>Snapрy</w:t>
      </w:r>
      <w:proofErr w:type="spellEnd"/>
      <w:r w:rsidRPr="00DB1CC7">
        <w:rPr>
          <w:rFonts w:ascii="Times New Roman" w:hAnsi="Times New Roman"/>
          <w:sz w:val="32"/>
          <w:szCs w:val="36"/>
        </w:rPr>
        <w:t>.</w:t>
      </w:r>
    </w:p>
    <w:p w14:paraId="2C13042D" w14:textId="77777777" w:rsidR="00515577" w:rsidRPr="00DB1CC7" w:rsidRDefault="00515577" w:rsidP="00515577">
      <w:pPr>
        <w:rPr>
          <w:rFonts w:ascii="Times New Roman" w:hAnsi="Times New Roman"/>
          <w:b/>
          <w:sz w:val="28"/>
          <w:szCs w:val="36"/>
        </w:rPr>
      </w:pPr>
      <w:r w:rsidRPr="00DB1CC7">
        <w:rPr>
          <w:rFonts w:ascii="Times New Roman" w:hAnsi="Times New Roman"/>
          <w:b/>
          <w:sz w:val="28"/>
          <w:szCs w:val="36"/>
        </w:rPr>
        <w:t xml:space="preserve">Заходит с </w:t>
      </w:r>
      <w:proofErr w:type="spellStart"/>
      <w:r w:rsidRPr="00DB1CC7">
        <w:rPr>
          <w:rFonts w:ascii="Times New Roman" w:hAnsi="Times New Roman"/>
          <w:b/>
          <w:sz w:val="28"/>
          <w:szCs w:val="36"/>
        </w:rPr>
        <w:t>селфи</w:t>
      </w:r>
      <w:proofErr w:type="spellEnd"/>
      <w:r w:rsidRPr="00DB1CC7">
        <w:rPr>
          <w:rFonts w:ascii="Times New Roman" w:hAnsi="Times New Roman"/>
          <w:b/>
          <w:sz w:val="28"/>
          <w:szCs w:val="36"/>
        </w:rPr>
        <w:t>-палкой. Снимает себя на фоне зрителей, детей, демонстрируя различные позы.</w:t>
      </w:r>
    </w:p>
    <w:p w14:paraId="2144D994" w14:textId="3ABD3195" w:rsidR="009E72A1" w:rsidRPr="00DB1CC7" w:rsidRDefault="009E72A1" w:rsidP="009E72A1">
      <w:pPr>
        <w:rPr>
          <w:rFonts w:ascii="Times New Roman" w:hAnsi="Times New Roman"/>
          <w:sz w:val="32"/>
          <w:szCs w:val="36"/>
        </w:rPr>
      </w:pPr>
      <w:bookmarkStart w:id="1" w:name="_Hlk161826867"/>
      <w:proofErr w:type="spellStart"/>
      <w:r w:rsidRPr="00DB1CC7">
        <w:rPr>
          <w:rFonts w:ascii="Times New Roman" w:hAnsi="Times New Roman"/>
          <w:b/>
          <w:sz w:val="32"/>
          <w:szCs w:val="36"/>
        </w:rPr>
        <w:t>Snapрy</w:t>
      </w:r>
      <w:proofErr w:type="spellEnd"/>
      <w:r w:rsidRPr="00DB1CC7">
        <w:rPr>
          <w:rFonts w:ascii="Times New Roman" w:hAnsi="Times New Roman"/>
          <w:b/>
          <w:sz w:val="32"/>
          <w:szCs w:val="36"/>
        </w:rPr>
        <w:t>:</w:t>
      </w:r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End w:id="1"/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Здравствуйте, здравствуйте наши дорогие подписчики </w:t>
      </w:r>
      <w:r w:rsidR="00FE622A"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(смотрят в телефон с </w:t>
      </w:r>
      <w:proofErr w:type="spellStart"/>
      <w:r w:rsidR="00FE622A"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селфи</w:t>
      </w:r>
      <w:proofErr w:type="spellEnd"/>
      <w:r w:rsidR="00FE622A"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-палкой)-</w:t>
      </w:r>
      <w:proofErr w:type="spellStart"/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Хеллоу</w:t>
      </w:r>
      <w:proofErr w:type="spellEnd"/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френдс</w:t>
      </w:r>
      <w:proofErr w:type="spellEnd"/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FE622A" w:rsidRPr="00DB1CC7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                                     </w:t>
      </w:r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вами я</w:t>
      </w:r>
      <w:r w:rsidR="00515577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515577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блогер</w:t>
      </w:r>
      <w:proofErr w:type="spellEnd"/>
      <w:r w:rsidR="00515577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Чаппи!</w:t>
      </w:r>
      <w:r w:rsidR="00FE622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DB1CC7">
        <w:rPr>
          <w:rFonts w:ascii="Times New Roman" w:hAnsi="Times New Roman"/>
          <w:sz w:val="32"/>
          <w:szCs w:val="36"/>
        </w:rPr>
        <w:t xml:space="preserve">Добрый день, </w:t>
      </w:r>
      <w:proofErr w:type="spellStart"/>
      <w:r w:rsidRPr="00DB1CC7">
        <w:rPr>
          <w:rFonts w:ascii="Times New Roman" w:hAnsi="Times New Roman"/>
          <w:sz w:val="32"/>
          <w:szCs w:val="36"/>
        </w:rPr>
        <w:t>friends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. Ну-ка, кто здесь первоклассник?                                                             У кого сегодня праздник?                                                     Приглашена сегодня я, сделать репортаж, друзья.                                                                  Сегодня звёздами моего блога будете вы! </w:t>
      </w:r>
      <w:r w:rsidR="00FB2BAC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F90B3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2BAC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 уже </w:t>
      </w:r>
      <w:r w:rsidR="00F90B3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два миллиона </w:t>
      </w:r>
      <w:r w:rsidR="00FB2BAC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подписчиков. </w:t>
      </w:r>
      <w:r w:rsidRPr="00DB1CC7">
        <w:rPr>
          <w:rFonts w:ascii="Times New Roman" w:hAnsi="Times New Roman"/>
          <w:sz w:val="32"/>
          <w:szCs w:val="36"/>
        </w:rPr>
        <w:t>Сегодня вы те, на кого будут смотреть и кем будут восхищаться. Так давайте переходить к развлечениям</w:t>
      </w:r>
      <w:r w:rsidR="00F90B3A" w:rsidRPr="00DB1CC7">
        <w:rPr>
          <w:rFonts w:ascii="Times New Roman" w:hAnsi="Times New Roman"/>
          <w:sz w:val="32"/>
          <w:szCs w:val="36"/>
        </w:rPr>
        <w:t>,</w:t>
      </w:r>
      <w:r w:rsidRPr="00DB1CC7">
        <w:rPr>
          <w:rFonts w:ascii="Times New Roman" w:hAnsi="Times New Roman"/>
          <w:sz w:val="32"/>
          <w:szCs w:val="36"/>
        </w:rPr>
        <w:t xml:space="preserve"> не заставлять ждать ваших зрителей и фанатов! Будут крутые </w:t>
      </w:r>
      <w:proofErr w:type="spellStart"/>
      <w:r w:rsidRPr="00DB1CC7">
        <w:rPr>
          <w:rFonts w:ascii="Times New Roman" w:hAnsi="Times New Roman"/>
          <w:sz w:val="32"/>
          <w:szCs w:val="36"/>
        </w:rPr>
        <w:t>видосики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. </w:t>
      </w:r>
      <w:r w:rsidR="00FB2BAC" w:rsidRPr="00DB1CC7">
        <w:rPr>
          <w:rFonts w:ascii="Times New Roman" w:hAnsi="Times New Roman"/>
          <w:sz w:val="32"/>
          <w:szCs w:val="36"/>
        </w:rPr>
        <w:t xml:space="preserve">                              </w:t>
      </w:r>
      <w:r w:rsidRPr="00DB1CC7">
        <w:rPr>
          <w:rFonts w:ascii="Times New Roman" w:hAnsi="Times New Roman"/>
          <w:sz w:val="32"/>
          <w:szCs w:val="36"/>
        </w:rPr>
        <w:t>У нас, друзья, в тик-</w:t>
      </w:r>
      <w:proofErr w:type="spellStart"/>
      <w:r w:rsidRPr="00DB1CC7">
        <w:rPr>
          <w:rFonts w:ascii="Times New Roman" w:hAnsi="Times New Roman"/>
          <w:sz w:val="32"/>
          <w:szCs w:val="36"/>
        </w:rPr>
        <w:t>тосике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. Ну, что, зажигаем? – стесняться нельзя.                                             Не тратим минуты. </w:t>
      </w:r>
      <w:proofErr w:type="spellStart"/>
      <w:r w:rsidRPr="00DB1CC7">
        <w:rPr>
          <w:rFonts w:ascii="Times New Roman" w:hAnsi="Times New Roman"/>
          <w:sz w:val="32"/>
          <w:szCs w:val="36"/>
        </w:rPr>
        <w:t>Let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 s </w:t>
      </w:r>
      <w:proofErr w:type="spellStart"/>
      <w:r w:rsidRPr="00DB1CC7">
        <w:rPr>
          <w:rFonts w:ascii="Times New Roman" w:hAnsi="Times New Roman"/>
          <w:sz w:val="32"/>
          <w:szCs w:val="36"/>
        </w:rPr>
        <w:t>go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, друзья?                                         </w:t>
      </w:r>
      <w:proofErr w:type="spellStart"/>
      <w:r w:rsidRPr="00DB1CC7">
        <w:rPr>
          <w:rFonts w:ascii="Times New Roman" w:hAnsi="Times New Roman"/>
          <w:sz w:val="32"/>
          <w:szCs w:val="36"/>
        </w:rPr>
        <w:t>Мьюзик-батл</w:t>
      </w:r>
      <w:proofErr w:type="spellEnd"/>
      <w:r w:rsidRPr="00DB1CC7">
        <w:rPr>
          <w:rFonts w:ascii="Times New Roman" w:hAnsi="Times New Roman"/>
          <w:sz w:val="32"/>
          <w:szCs w:val="36"/>
        </w:rPr>
        <w:t xml:space="preserve"> вас ожидает, танцевать вас приглашаю.</w:t>
      </w:r>
    </w:p>
    <w:p w14:paraId="5B258950" w14:textId="2B1B45AB" w:rsidR="00FE622A" w:rsidRPr="00DB1CC7" w:rsidRDefault="00FE622A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    (выходят мальчик и девочка)</w:t>
      </w:r>
    </w:p>
    <w:p w14:paraId="44DFB601" w14:textId="0F43FCAC" w:rsidR="004433FD" w:rsidRPr="00DB1CC7" w:rsidRDefault="00876576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Миша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33E8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Катя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 обладаете способностью, зажигать зал?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Алёна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="00533E88"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Богдан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ты что? Зачем нам поджигать зал? Здесь столько народу, мы испортим праздник, и нас заберут в полицию!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Миша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Ну, ты опять ничего не поняла. Не поджигать зал, а зажигать весельями, танцами и песнями!</w:t>
      </w:r>
      <w:r w:rsidR="0092007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Алёна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9F547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думаю мы с этим справимся.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так</w:t>
      </w:r>
      <w:r w:rsidR="005B0B7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вашему вниманию</w:t>
      </w:r>
      <w:r w:rsidR="009F547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сейчас выступят звёзды, под </w:t>
      </w:r>
      <w:proofErr w:type="spellStart"/>
      <w:r w:rsidR="009F547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хештегом</w:t>
      </w:r>
      <w:proofErr w:type="spellEnd"/>
      <w:r w:rsidR="005B0B7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F547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9F547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мего</w:t>
      </w:r>
      <w:proofErr w:type="spellEnd"/>
      <w:r w:rsidR="009F547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-артисты </w:t>
      </w:r>
    </w:p>
    <w:p w14:paraId="5A8EBDFD" w14:textId="4C07F63E" w:rsidR="004433FD" w:rsidRPr="00DB1CC7" w:rsidRDefault="00533E88" w:rsidP="00533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="00834455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«До, ре, ми»</w:t>
      </w:r>
    </w:p>
    <w:p w14:paraId="7096E44A" w14:textId="080B243E" w:rsidR="004433FD" w:rsidRPr="00DB1CC7" w:rsidRDefault="00FB2BAC" w:rsidP="009200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2" w:name="_Hlk161827002"/>
      <w:proofErr w:type="spellStart"/>
      <w:r w:rsidRPr="00DB1CC7">
        <w:rPr>
          <w:rFonts w:ascii="Times New Roman" w:hAnsi="Times New Roman"/>
          <w:b/>
          <w:sz w:val="32"/>
          <w:szCs w:val="36"/>
        </w:rPr>
        <w:t>Snapрy</w:t>
      </w:r>
      <w:proofErr w:type="spellEnd"/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End w:id="2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это энергия, вот это задор, зажгли ребятки, так зажгли, ничего не скажешь!</w:t>
      </w:r>
      <w:r w:rsidR="00067862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Кажется, этот номер набер</w:t>
      </w:r>
      <w:r w:rsidR="00067862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тысячу </w:t>
      </w:r>
      <w:proofErr w:type="spellStart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лайков</w:t>
      </w:r>
      <w:proofErr w:type="spell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! Вот здорово!</w:t>
      </w:r>
      <w:r w:rsidR="00067862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14:paraId="15F0B7B6" w14:textId="5CE513C5" w:rsidR="004433FD" w:rsidRPr="00DB1CC7" w:rsidRDefault="0003433F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5B0B7E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сейчас мы предлагаем вам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</w:t>
      </w:r>
      <w:r w:rsidR="005C7DB0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еть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 ролик с </w:t>
      </w:r>
      <w:proofErr w:type="spellStart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хештегом</w:t>
      </w:r>
      <w:proofErr w:type="spell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«Недоразумение», который тоже набрал </w:t>
      </w:r>
      <w:r w:rsidR="00F90B3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 тысяч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лайков</w:t>
      </w:r>
      <w:proofErr w:type="spell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2D37037" w14:textId="46C00F9A" w:rsidR="004433FD" w:rsidRPr="00DB1CC7" w:rsidRDefault="0003433F" w:rsidP="001327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Сценка </w:t>
      </w:r>
      <w:r w:rsidR="004433FD" w:rsidRPr="00DB1CC7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="004433FD" w:rsidRPr="00DB1CC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Недоразумение»</w:t>
      </w:r>
      <w:r w:rsidR="001C1F8B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 (выступают дети</w:t>
      </w:r>
      <w:r w:rsidR="00132738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. Папа –</w:t>
      </w:r>
      <w:r w:rsidR="00876576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 Тимофей, девочки – Алла, </w:t>
      </w:r>
      <w:proofErr w:type="spellStart"/>
      <w:r w:rsidR="00876576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Мафтуна</w:t>
      </w:r>
      <w:proofErr w:type="spellEnd"/>
      <w:r w:rsidR="00876576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,</w:t>
      </w:r>
      <w:r w:rsidR="00132738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 xml:space="preserve"> Даша</w:t>
      </w:r>
      <w:r w:rsidR="001C1F8B" w:rsidRPr="00DB1CC7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ru-RU"/>
        </w:rPr>
        <w:t>)</w:t>
      </w:r>
    </w:p>
    <w:p w14:paraId="4CA77A3A" w14:textId="6394217C" w:rsidR="004433FD" w:rsidRPr="00DB1CC7" w:rsidRDefault="00132738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Вед 2.</w:t>
      </w:r>
      <w:r w:rsidR="004433FD" w:rsidRPr="00DB1CC7">
        <w:rPr>
          <w:rFonts w:ascii="Times New Roman" w:eastAsia="Times New Roman" w:hAnsi="Times New Roman" w:cs="Times New Roman"/>
          <w:sz w:val="28"/>
          <w:szCs w:val="32"/>
          <w:lang w:eastAsia="ru-RU"/>
        </w:rPr>
        <w:t> 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Солидный портфель и солидная шляпа</w:t>
      </w:r>
      <w:r w:rsidR="0003433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             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3316E0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03433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Вовочкой в садик является папа.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Впервые за несколько лет у папы нигде совещания нет.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4433FD"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(Появляется папа в очках, с портфелем, с галстуком, в шляпе)</w:t>
      </w:r>
    </w:p>
    <w:p w14:paraId="7E605034" w14:textId="6A6709B2" w:rsidR="004433FD" w:rsidRPr="00DB1CC7" w:rsidRDefault="003316E0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1Вед</w:t>
      </w:r>
      <w:r w:rsidR="001C1F8B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папа солидный стоит на паркете.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надпись читает: группа 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«Младшие дети»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6CBA36C" w14:textId="38FD6A77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</w:t>
      </w:r>
      <w:r w:rsidR="004C1E62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Тимофей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в садике вашем впервые сейчас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Вовочка, видимо, где-то у вас?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робкий такой и послушный с пеленок.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По-моему вот этот, сынок мой, ребёнок.</w:t>
      </w:r>
    </w:p>
    <w:p w14:paraId="6710D7C4" w14:textId="77777777" w:rsidR="00DB1CC7" w:rsidRDefault="004C1E62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Даша</w:t>
      </w:r>
      <w:r w:rsidR="00132738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="00132738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ростите, но это ребёнок не ваш.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</w:p>
    <w:p w14:paraId="35B977E6" w14:textId="0C32649B" w:rsidR="004433FD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нужно подняться ещё на этаж.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3316E0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  <w:bookmarkStart w:id="3" w:name="_Hlk161841150"/>
      <w:r w:rsidR="003316E0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2Вед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End w:id="3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снова наш папа стоит на паркете,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 w:rsidR="003316E0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сверху написано: </w:t>
      </w:r>
      <w:r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«Средние дети»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C1F8B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сердце хватается 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Вовочкин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папа,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тихо на н</w:t>
      </w:r>
      <w:r w:rsidR="00ED1921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 поднимается шляпа.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в садике вашем впервые сейчас.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Вовочка, видимо, где-то у вас?</w:t>
      </w:r>
    </w:p>
    <w:p w14:paraId="3CD91C9E" w14:textId="7E24CD7A" w:rsidR="00132738" w:rsidRPr="00DB1CC7" w:rsidRDefault="004C1E62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Алла</w:t>
      </w:r>
      <w:r w:rsidR="00132738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Простите, но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вас мы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видим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первый раз.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мальчика Вовы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 в группе у нас!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</w:p>
    <w:p w14:paraId="5B1FEC9F" w14:textId="1FA400FA" w:rsidR="004433FD" w:rsidRPr="00DB1CC7" w:rsidRDefault="003316E0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1Вед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снова наш папа стоит на паркете</w:t>
      </w:r>
      <w:proofErr w:type="gramStart"/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од надписью</w:t>
      </w:r>
      <w:r w:rsidR="001327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группа </w:t>
      </w:r>
      <w:r w:rsidR="004433FD" w:rsidRPr="00DB1CC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«Старшие дети»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1327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за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стенку хватается </w:t>
      </w:r>
      <w:proofErr w:type="spellStart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Вовочкин</w:t>
      </w:r>
      <w:proofErr w:type="spell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папа,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Вс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выше на н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 поднимается шляпа.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</w:t>
      </w:r>
      <w:r w:rsidR="004433FD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Я в садике вашем впервые сейчас.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Вовочка, видимо, где-то у вас?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</w:t>
      </w:r>
      <w:proofErr w:type="spellStart"/>
      <w:r w:rsidR="004C1E62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Мафтуна</w:t>
      </w:r>
      <w:proofErr w:type="spellEnd"/>
      <w:r w:rsidR="00132738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Нет в группе ребёнка по имени Вова.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1327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И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 лицо нам совсем незнакомо!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заведующей нашей, прошу вас, зайдите,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 списках 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поищите!</w:t>
      </w:r>
    </w:p>
    <w:p w14:paraId="2AE503B1" w14:textId="1B37791B" w:rsidR="004433FD" w:rsidRPr="00DB1CC7" w:rsidRDefault="003316E0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2Вед</w:t>
      </w:r>
      <w:proofErr w:type="gramStart"/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щё на этаж поднимается папа.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лестнице катится папина шляпа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 о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н сполз по стене и шепнул:</w:t>
      </w:r>
    </w:p>
    <w:p w14:paraId="4BF1B0EB" w14:textId="6BCC42C5" w:rsidR="004433FD" w:rsidRPr="00DB1CC7" w:rsidRDefault="004433FD" w:rsidP="005219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Папа: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Обстановочка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Забыл, ведь уж в школу пошел сын мой, Вовочка!</w:t>
      </w:r>
      <w:r w:rsidRPr="00DB1CC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DB1CC7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>(артисты выходят на поклон)</w:t>
      </w:r>
    </w:p>
    <w:p w14:paraId="672F5D31" w14:textId="7E81F8DF" w:rsidR="004433FD" w:rsidRPr="00DB1CC7" w:rsidRDefault="004433FD" w:rsidP="00741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proofErr w:type="spellStart"/>
      <w:r w:rsidR="00EC2B59" w:rsidRPr="00DB1CC7">
        <w:rPr>
          <w:rFonts w:ascii="Times New Roman" w:hAnsi="Times New Roman"/>
          <w:b/>
          <w:sz w:val="32"/>
          <w:szCs w:val="36"/>
        </w:rPr>
        <w:t>Snapрy</w:t>
      </w:r>
      <w:proofErr w:type="spellEnd"/>
      <w:r w:rsidR="00EC2B59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C2B59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Ул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ё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тный 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видосик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получился, точно сейчас лайки полетят.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Ну,</w:t>
      </w:r>
      <w:r w:rsidR="0052193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ж, а сейчас друзья </w:t>
      </w:r>
      <w:proofErr w:type="spellStart"/>
      <w:r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Танц</w:t>
      </w:r>
      <w:proofErr w:type="spellEnd"/>
      <w:r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proofErr w:type="spellStart"/>
      <w:r w:rsidRPr="00DB1C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батл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вас ожидает, танцевать вас приглашаю.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Посмотрим, кто лучше танцует, девочки или мальчики!</w:t>
      </w:r>
    </w:p>
    <w:p w14:paraId="40CFF100" w14:textId="4286593E" w:rsidR="005C7DB0" w:rsidRPr="00DB1CC7" w:rsidRDefault="00834455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Танец «Круто»</w:t>
      </w:r>
    </w:p>
    <w:p w14:paraId="5D2B13D8" w14:textId="77777777" w:rsidR="00F66E78" w:rsidRPr="00DB1CC7" w:rsidRDefault="004433FD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="00EC2B59" w:rsidRPr="00DB1CC7">
        <w:rPr>
          <w:rFonts w:ascii="Times New Roman" w:hAnsi="Times New Roman"/>
          <w:b/>
          <w:sz w:val="32"/>
          <w:szCs w:val="36"/>
        </w:rPr>
        <w:t>Snapрy</w:t>
      </w:r>
      <w:proofErr w:type="spellEnd"/>
      <w:r w:rsidR="00EC2B59"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EC2B59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отлично получилось! 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девочки и мальчики танцуют превосходно!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Ставим вам миллион 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лайков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Объявляю 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челендж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я, супер- </w:t>
      </w:r>
      <w:proofErr w:type="spellStart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трэш</w:t>
      </w:r>
      <w:proofErr w:type="spellEnd"/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вас, друзья. </w:t>
      </w:r>
      <w:r w:rsidR="00741EC6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D7EB29F" w14:textId="11613EFB" w:rsidR="00F66E78" w:rsidRPr="00DB1CC7" w:rsidRDefault="00741EC6" w:rsidP="00DB1CC7">
      <w:pPr>
        <w:spacing w:before="120" w:after="12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66E78"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Звучит музыка, раздаётся крик, в зал вбегает – Ульяна, Артём М.</w:t>
      </w:r>
    </w:p>
    <w:p w14:paraId="70974252" w14:textId="77777777" w:rsidR="00F66E78" w:rsidRPr="00DB1CC7" w:rsidRDefault="00F66E78" w:rsidP="00DB1CC7">
      <w:pPr>
        <w:spacing w:before="120" w:after="12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 xml:space="preserve">Витя </w:t>
      </w:r>
      <w:proofErr w:type="spellStart"/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Перестукин</w:t>
      </w:r>
      <w:proofErr w:type="spellEnd"/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, прячется за ведущую, за ним гонится корова.</w:t>
      </w:r>
    </w:p>
    <w:p w14:paraId="75D82558" w14:textId="756D9F24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Корова - взрослый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Спрятался? Сейчас найду и съем!</w:t>
      </w:r>
    </w:p>
    <w:p w14:paraId="001D8DFE" w14:textId="036E592C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Ульяна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Подождите, уважаемая корова, что-то здесь не так?</w:t>
      </w:r>
    </w:p>
    <w:p w14:paraId="08DD07D8" w14:textId="77777777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Корова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Этот мальчишка сказал, что я - хищное животное. М-у-у-у-у-у! Где он?</w:t>
      </w:r>
    </w:p>
    <w:p w14:paraId="22829049" w14:textId="363735CE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Витя – Артём М.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испуганно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)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 xml:space="preserve"> Нет, нет! Ты - </w:t>
      </w:r>
      <w:proofErr w:type="spellStart"/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фруктоядное</w:t>
      </w:r>
      <w:proofErr w:type="spellEnd"/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 xml:space="preserve">, ой, нет </w:t>
      </w:r>
      <w:proofErr w:type="spellStart"/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землеядное</w:t>
      </w:r>
      <w:proofErr w:type="spellEnd"/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, ну как же там 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бьёт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себя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по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лбу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05E605D3" w14:textId="77777777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Дети, помогайте, Витю выручайте! Чем питается корова? 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травой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)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 Значит она 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дети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отвечают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)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 – травоядное.</w:t>
      </w:r>
    </w:p>
    <w:p w14:paraId="647A148D" w14:textId="77777777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Корова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Этот негодный мальчишка, сказал, что</w:t>
      </w:r>
    </w:p>
    <w:p w14:paraId="3A7363D1" w14:textId="77777777" w:rsidR="00F66E78" w:rsidRPr="00DB1CC7" w:rsidRDefault="00F66E78" w:rsidP="00DB1CC7">
      <w:pPr>
        <w:spacing w:before="120" w:after="12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что я живу в лесу!</w:t>
      </w:r>
      <w:bookmarkStart w:id="4" w:name="_GoBack"/>
      <w:bookmarkEnd w:id="4"/>
    </w:p>
    <w:p w14:paraId="77C90B02" w14:textId="77777777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Помогайте, дети, где живёт корова? 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Ответы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детей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76B853DE" w14:textId="77777777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Корова</w:t>
      </w:r>
      <w:r w:rsidRPr="00DB1CC7">
        <w:rPr>
          <w:rFonts w:ascii="Tahoma" w:eastAsia="Times New Roman" w:hAnsi="Tahoma" w:cs="Tahoma"/>
          <w:spacing w:val="12"/>
          <w:sz w:val="28"/>
          <w:szCs w:val="28"/>
          <w:lang w:eastAsia="ru-RU"/>
        </w:rPr>
        <w:t>: Совсем другое дело! Давно бы так! Вот теперь я счастлива и здорова, пойду на лужок травушку жевать! Спасибо вам, дети!</w:t>
      </w:r>
    </w:p>
    <w:p w14:paraId="18766D80" w14:textId="77777777" w:rsidR="00F66E78" w:rsidRPr="00DB1CC7" w:rsidRDefault="00F66E78" w:rsidP="00DB1CC7">
      <w:pPr>
        <w:spacing w:after="0" w:line="360" w:lineRule="atLeast"/>
        <w:ind w:firstLine="360"/>
        <w:rPr>
          <w:rFonts w:ascii="Tahoma" w:eastAsia="Times New Roman" w:hAnsi="Tahoma" w:cs="Tahoma"/>
          <w:spacing w:val="12"/>
          <w:sz w:val="21"/>
          <w:szCs w:val="21"/>
          <w:lang w:eastAsia="ru-RU"/>
        </w:rPr>
      </w:pP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поёт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и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пританцовывая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выходит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из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spacing w:val="12"/>
          <w:sz w:val="28"/>
          <w:szCs w:val="28"/>
          <w:bdr w:val="none" w:sz="0" w:space="0" w:color="auto" w:frame="1"/>
          <w:lang w:eastAsia="ru-RU"/>
        </w:rPr>
        <w:t>зала</w:t>
      </w:r>
      <w:r w:rsidRPr="00DB1CC7">
        <w:rPr>
          <w:rFonts w:ascii="Lucida Sans" w:eastAsia="Times New Roman" w:hAnsi="Lucida Sans" w:cs="Tahoma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1F17116C" w14:textId="6EAF7BBE" w:rsidR="004433FD" w:rsidRPr="00DB1CC7" w:rsidRDefault="00741EC6" w:rsidP="00DB1CC7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906E3B2" w14:textId="3263B25F" w:rsidR="0060603B" w:rsidRPr="00DB1CC7" w:rsidRDefault="0060603B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«СЛОЖИ СЛОВО» - ШКОЛА, УЧЕНИК</w:t>
      </w:r>
    </w:p>
    <w:p w14:paraId="35BEC226" w14:textId="2B45DAEC" w:rsidR="0073690A" w:rsidRPr="00DB1CC7" w:rsidRDefault="0073690A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Загадки в игровой форме</w:t>
      </w:r>
    </w:p>
    <w:p w14:paraId="7292305B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 в игровой форме. Правильность ответов отмечают родители.</w:t>
      </w:r>
    </w:p>
    <w:p w14:paraId="6D560B17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 1. На уроках будешь спать -</w:t>
      </w:r>
    </w:p>
    <w:p w14:paraId="18F47143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За ответ получишь.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не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пять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два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74A9CD36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2. 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Варит отлично твоя голова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:</w:t>
      </w:r>
    </w:p>
    <w:p w14:paraId="31328176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Пять плюс один получается.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не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два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шесть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799D549F" w14:textId="77777777" w:rsidR="0073690A" w:rsidRPr="00DB1CC7" w:rsidRDefault="0073690A" w:rsidP="00DB1CC7">
      <w:pPr>
        <w:spacing w:before="120" w:after="12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lastRenderedPageBreak/>
        <w:t>3. У меня кот черный есть,</w:t>
      </w:r>
    </w:p>
    <w:p w14:paraId="23C43FEA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У него хвостов аж.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не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шесть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один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3AD4BA11" w14:textId="77777777" w:rsidR="0073690A" w:rsidRPr="00DB1CC7" w:rsidRDefault="0073690A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: Отлично, ребята, справились!</w:t>
      </w:r>
    </w:p>
    <w:p w14:paraId="269C3D4C" w14:textId="77777777" w:rsidR="0073690A" w:rsidRPr="00DB1CC7" w:rsidRDefault="0073690A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5E3A745" w14:textId="77777777" w:rsidR="0073690A" w:rsidRPr="00DB1CC7" w:rsidRDefault="0073690A" w:rsidP="007369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«ШУТОЧНАЯ ВИКТОРИНА»</w:t>
      </w:r>
    </w:p>
    <w:p w14:paraId="70782AAC" w14:textId="77777777" w:rsidR="0060603B" w:rsidRPr="00DB1CC7" w:rsidRDefault="0060603B" w:rsidP="00DB1CC7">
      <w:pPr>
        <w:rPr>
          <w:color w:val="000000" w:themeColor="text1"/>
        </w:rPr>
      </w:pPr>
    </w:p>
    <w:p w14:paraId="4D09EA1E" w14:textId="77777777" w:rsidR="0060603B" w:rsidRPr="00DB1CC7" w:rsidRDefault="0060603B" w:rsidP="00DB1CC7">
      <w:pPr>
        <w:spacing w:after="0" w:line="300" w:lineRule="atLeast"/>
        <w:jc w:val="center"/>
        <w:outlineLvl w:val="2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B1C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«Шуточная» викторина</w:t>
      </w:r>
    </w:p>
    <w:p w14:paraId="10674E74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1. Кто из героев русской народной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 был хлебобулочным изделием?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Колобок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66396B8A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2. Назовите героиню русской народной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, которая была сельскохозяйственным продуктом?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Репка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43DF7E33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3. Кто из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сказочных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 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u w:val="single"/>
          <w:bdr w:val="none" w:sz="0" w:space="0" w:color="auto" w:frame="1"/>
          <w:lang w:eastAsia="ru-RU"/>
        </w:rPr>
        <w:t>героев очень любил поговорку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: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«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Одна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голова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хорошо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три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лучше</w:t>
      </w:r>
      <w:r w:rsidRPr="00DB1CC7">
        <w:rPr>
          <w:rFonts w:ascii="Lucida Sans" w:eastAsia="Times New Roman" w:hAnsi="Lucida Sans" w:cs="Lucida Sans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»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Змей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Горыныч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6FF94809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4. В какой русской народной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сказке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 брат не послушал сестру, один раз нарушил санитарно-гигиенические правила и жестоко за это поплатился? (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«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Сестрица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Аленушка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и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братец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Иванушка</w:t>
      </w:r>
      <w:r w:rsidRPr="00DB1CC7">
        <w:rPr>
          <w:rFonts w:ascii="Lucida Sans" w:eastAsia="Times New Roman" w:hAnsi="Lucida Sans" w:cs="Lucida Sans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»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)</w:t>
      </w:r>
    </w:p>
    <w:p w14:paraId="494D757C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5. Назовите героиню французской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, которая  чистила печь и убирала в доме. Как ее за это назвали?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Золушка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3BA0E566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6. Какой герой русской народной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 ловил очень оригинальным способом?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Волк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опустив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в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прорубь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хвост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268D3B3F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7. Назовите героиню французской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, которая получила свое прозвище, благодаря головному убору.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Красная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Шапочка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1326946A" w14:textId="77777777" w:rsidR="0060603B" w:rsidRPr="00DB1CC7" w:rsidRDefault="0060603B" w:rsidP="00DB1CC7">
      <w:pPr>
        <w:spacing w:after="0" w:line="360" w:lineRule="atLeast"/>
        <w:ind w:firstLine="360"/>
        <w:rPr>
          <w:rFonts w:ascii="Tahoma" w:eastAsia="Times New Roman" w:hAnsi="Tahoma" w:cs="Tahoma"/>
          <w:color w:val="000000" w:themeColor="text1"/>
          <w:spacing w:val="12"/>
          <w:sz w:val="21"/>
          <w:szCs w:val="2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8. Какой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сказочный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герой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посеял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деньги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, думая, что вырастет денежное дерево и останется, только снимать урожай?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Буратино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4A1866A5" w14:textId="701FFE14" w:rsidR="0060603B" w:rsidRPr="00DB1CC7" w:rsidRDefault="0060603B" w:rsidP="00DB1CC7">
      <w:pPr>
        <w:spacing w:after="0" w:line="360" w:lineRule="atLeast"/>
        <w:ind w:firstLine="360"/>
        <w:rPr>
          <w:rFonts w:eastAsia="Times New Roman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</w:pP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9. К семейству каких домашних птиц принадлежала героиня русской народной 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сказки</w:t>
      </w:r>
      <w:r w:rsidRPr="00DB1CC7">
        <w:rPr>
          <w:rFonts w:ascii="Tahoma" w:eastAsia="Times New Roman" w:hAnsi="Tahoma" w:cs="Tahoma"/>
          <w:color w:val="000000" w:themeColor="text1"/>
          <w:spacing w:val="12"/>
          <w:sz w:val="28"/>
          <w:szCs w:val="28"/>
          <w:lang w:eastAsia="ru-RU"/>
        </w:rPr>
        <w:t>, которая несла хозяевам изделия из драгоценных металлов? 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(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Курочка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1CC7">
        <w:rPr>
          <w:rFonts w:ascii="Arial" w:eastAsia="Times New Roman" w:hAnsi="Arial" w:cs="Arial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Ряба</w:t>
      </w:r>
      <w:r w:rsidRPr="00DB1CC7">
        <w:rPr>
          <w:rFonts w:ascii="Lucida Sans" w:eastAsia="Times New Roman" w:hAnsi="Lucida Sans" w:cs="Tahoma"/>
          <w:color w:val="000000" w:themeColor="text1"/>
          <w:spacing w:val="12"/>
          <w:sz w:val="28"/>
          <w:szCs w:val="28"/>
          <w:bdr w:val="none" w:sz="0" w:space="0" w:color="auto" w:frame="1"/>
          <w:lang w:eastAsia="ru-RU"/>
        </w:rPr>
        <w:t>)</w:t>
      </w:r>
    </w:p>
    <w:p w14:paraId="16633CC7" w14:textId="4A41EDA9" w:rsidR="00B21372" w:rsidRPr="00DB1CC7" w:rsidRDefault="00B21372" w:rsidP="00DB1CC7">
      <w:pPr>
        <w:spacing w:after="0" w:line="360" w:lineRule="atLeast"/>
        <w:ind w:firstLine="360"/>
        <w:rPr>
          <w:rFonts w:eastAsia="Times New Roman" w:cs="Tahoma"/>
          <w:b/>
          <w:spacing w:val="12"/>
          <w:sz w:val="28"/>
          <w:szCs w:val="28"/>
          <w:bdr w:val="none" w:sz="0" w:space="0" w:color="auto" w:frame="1"/>
          <w:lang w:eastAsia="ru-RU"/>
        </w:rPr>
      </w:pPr>
      <w:r w:rsidRPr="00DB1CC7">
        <w:rPr>
          <w:rFonts w:eastAsia="Times New Roman" w:cs="Tahoma"/>
          <w:spacing w:val="12"/>
          <w:sz w:val="28"/>
          <w:szCs w:val="28"/>
          <w:bdr w:val="none" w:sz="0" w:space="0" w:color="auto" w:frame="1"/>
          <w:lang w:eastAsia="ru-RU"/>
        </w:rPr>
        <w:t>10.Что за игрушка прячется в круглом шаре</w:t>
      </w:r>
      <w:r w:rsidR="002163C9" w:rsidRPr="00DB1CC7">
        <w:rPr>
          <w:rFonts w:eastAsia="Times New Roman" w:cs="Tahoma"/>
          <w:spacing w:val="12"/>
          <w:sz w:val="28"/>
          <w:szCs w:val="28"/>
          <w:bdr w:val="none" w:sz="0" w:space="0" w:color="auto" w:frame="1"/>
          <w:lang w:eastAsia="ru-RU"/>
        </w:rPr>
        <w:t>? Она может менять цвет при погружении в тёплую  и холодную воду</w:t>
      </w:r>
      <w:proofErr w:type="gramStart"/>
      <w:r w:rsidR="002163C9" w:rsidRPr="00DB1CC7">
        <w:rPr>
          <w:rFonts w:eastAsia="Times New Roman" w:cs="Tahoma"/>
          <w:b/>
          <w:spacing w:val="12"/>
          <w:sz w:val="28"/>
          <w:szCs w:val="28"/>
          <w:bdr w:val="none" w:sz="0" w:space="0" w:color="auto" w:frame="1"/>
          <w:lang w:eastAsia="ru-RU"/>
        </w:rPr>
        <w:t>?(</w:t>
      </w:r>
      <w:proofErr w:type="gramEnd"/>
      <w:r w:rsidR="002163C9" w:rsidRPr="00DB1CC7">
        <w:rPr>
          <w:rFonts w:eastAsia="Times New Roman" w:cs="Tahoma"/>
          <w:b/>
          <w:spacing w:val="12"/>
          <w:sz w:val="28"/>
          <w:szCs w:val="28"/>
          <w:bdr w:val="none" w:sz="0" w:space="0" w:color="auto" w:frame="1"/>
          <w:lang w:eastAsia="ru-RU"/>
        </w:rPr>
        <w:t>КУКЛА ЛОЛ).</w:t>
      </w:r>
    </w:p>
    <w:p w14:paraId="5E474329" w14:textId="77777777" w:rsidR="002163C9" w:rsidRPr="00DB1CC7" w:rsidRDefault="002163C9" w:rsidP="00DB1CC7">
      <w:pPr>
        <w:spacing w:after="0" w:line="360" w:lineRule="atLeast"/>
        <w:ind w:firstLine="360"/>
        <w:rPr>
          <w:rFonts w:eastAsia="Times New Roman" w:cs="Tahoma"/>
          <w:b/>
          <w:spacing w:val="12"/>
          <w:sz w:val="28"/>
          <w:szCs w:val="28"/>
          <w:bdr w:val="none" w:sz="0" w:space="0" w:color="auto" w:frame="1"/>
          <w:lang w:eastAsia="ru-RU"/>
        </w:rPr>
      </w:pPr>
    </w:p>
    <w:p w14:paraId="46CECBA9" w14:textId="77777777" w:rsidR="002163C9" w:rsidRPr="00DB1CC7" w:rsidRDefault="002163C9" w:rsidP="002163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1Вед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: И наши девочки сейчас превратятся куклу Лол, и станцуют зажигательный танец!</w:t>
      </w:r>
    </w:p>
    <w:p w14:paraId="1B8D3ECD" w14:textId="089D0EB6" w:rsidR="0060603B" w:rsidRPr="00DB1CC7" w:rsidRDefault="0060603B" w:rsidP="004433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C2AE71" w14:textId="0BF88BFA" w:rsidR="00FC4ACB" w:rsidRPr="00DB1CC7" w:rsidRDefault="00834455" w:rsidP="00FC4ACB">
      <w:pPr>
        <w:rPr>
          <w:rFonts w:ascii="Times New Roman" w:hAnsi="Times New Roman"/>
          <w:sz w:val="32"/>
          <w:szCs w:val="36"/>
        </w:rPr>
      </w:pPr>
      <w:r w:rsidRPr="00DB1CC7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  </w:t>
      </w:r>
      <w:r w:rsidRPr="00DB1CC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Танец</w:t>
      </w:r>
      <w:r w:rsidRPr="00DB1CC7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r w:rsidR="00FC4ACB" w:rsidRPr="00DB1CC7">
        <w:rPr>
          <w:rFonts w:ascii="Times New Roman" w:hAnsi="Times New Roman"/>
          <w:b/>
          <w:sz w:val="32"/>
          <w:szCs w:val="36"/>
        </w:rPr>
        <w:t>«Танцуй как кукла Лол»</w:t>
      </w:r>
    </w:p>
    <w:p w14:paraId="59B2A6B1" w14:textId="77777777" w:rsidR="0073690A" w:rsidRPr="00DB1CC7" w:rsidRDefault="00FC4ACB" w:rsidP="00EA0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B1CC7">
        <w:rPr>
          <w:rFonts w:ascii="Times New Roman" w:hAnsi="Times New Roman"/>
          <w:b/>
          <w:sz w:val="32"/>
          <w:szCs w:val="36"/>
        </w:rPr>
        <w:t>Snapрy</w:t>
      </w:r>
      <w:proofErr w:type="spellEnd"/>
      <w:r w:rsidRPr="00DB1C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34455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Девочки, вы просто настоящие куклы Лол! Умницы!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Здорово мы сегодня повеселились!</w:t>
      </w:r>
      <w:r w:rsidR="003B377F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Я поняла, что вы самые классные, модные, продвинутые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отлично танцуете, 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вами было очень весело</w:t>
      </w: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интересно</w:t>
      </w:r>
      <w:r w:rsidR="004433FD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73690A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8333FDA" w14:textId="784A0002" w:rsidR="007415D8" w:rsidRPr="003B377F" w:rsidRDefault="003B377F" w:rsidP="00EA0AA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7415D8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 Вед: </w:t>
      </w:r>
      <w:r w:rsidR="007415D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А, сейчас, фотосессия у нас,</w:t>
      </w:r>
      <w:r w:rsidR="007415D8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415D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1-2-3-4-5- начинаем танцевать!</w:t>
      </w:r>
      <w:r w:rsidR="0073690A" w:rsidRPr="00DB1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7415D8" w:rsidRPr="00DB1CC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свой ТИК-ТОК сейчас зайдём, в красивых позах все замрём!</w:t>
      </w:r>
      <w:r w:rsidR="007415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</w:t>
      </w:r>
    </w:p>
    <w:p w14:paraId="512555AD" w14:textId="77777777" w:rsidR="007415D8" w:rsidRPr="009A043E" w:rsidRDefault="007415D8" w:rsidP="007415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04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Фотосессия –«Лови момент»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E25C2F7" w14:textId="232B2BFD" w:rsidR="00EA0AA1" w:rsidRPr="00EA0AA1" w:rsidRDefault="00EA0AA1" w:rsidP="00EA0AA1">
      <w:pPr>
        <w:spacing w:after="0"/>
        <w:ind w:hanging="851"/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</w:pPr>
      <w:r>
        <w:rPr>
          <w:rFonts w:ascii="Times New Roman" w:hAnsi="Times New Roman"/>
          <w:b/>
          <w:sz w:val="32"/>
          <w:szCs w:val="36"/>
        </w:rPr>
        <w:t xml:space="preserve">           </w:t>
      </w:r>
      <w:proofErr w:type="spellStart"/>
      <w:r w:rsidRPr="009E72A1">
        <w:rPr>
          <w:rFonts w:ascii="Times New Roman" w:hAnsi="Times New Roman"/>
          <w:b/>
          <w:sz w:val="32"/>
          <w:szCs w:val="36"/>
        </w:rPr>
        <w:t>Snapрy</w:t>
      </w:r>
      <w:proofErr w:type="spellEnd"/>
      <w:r w:rsidRPr="000678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A0AA1">
        <w:rPr>
          <w:rFonts w:ascii="Times New Roman" w:hAnsi="Times New Roman" w:cs="Times New Roman"/>
          <w:bCs/>
          <w:sz w:val="32"/>
          <w:szCs w:val="28"/>
        </w:rPr>
        <w:t>Ребята, какой замечательный контент у нас получится, осталось только смонтировать и популярность нам обеспечена!</w:t>
      </w:r>
      <w:r>
        <w:rPr>
          <w:rFonts w:ascii="Times New Roman" w:hAnsi="Times New Roman" w:cs="Times New Roman"/>
          <w:bCs/>
          <w:sz w:val="32"/>
          <w:szCs w:val="28"/>
        </w:rPr>
        <w:t xml:space="preserve">                                 </w:t>
      </w:r>
      <w:r w:rsidRPr="00EA0AA1">
        <w:rPr>
          <w:rFonts w:ascii="Times New Roman" w:hAnsi="Times New Roman" w:cs="Times New Roman"/>
          <w:bCs/>
          <w:sz w:val="32"/>
          <w:szCs w:val="28"/>
        </w:rPr>
        <w:t>Я не пожалела, что попала именно к вам, это будет самое масштабное событие в Тик Токе, да что там, во всём интернете, благодаря</w:t>
      </w:r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 вам мы станем самыми популярными </w:t>
      </w:r>
      <w:proofErr w:type="spellStart"/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>блогерами</w:t>
      </w:r>
      <w:proofErr w:type="spellEnd"/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, а вы будете самыми популярными выпускниками 2024 года! </w:t>
      </w:r>
      <w:r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                      </w:t>
      </w:r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>Спасибо вам! Я желаю вам удачи, хороших оценок и много просмотров</w:t>
      </w:r>
      <w:r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>!</w:t>
      </w:r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 А мне пора бежать</w:t>
      </w:r>
      <w:r w:rsidR="00607E02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, </w:t>
      </w:r>
      <w:r w:rsidR="00607E02"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встретимся в </w:t>
      </w:r>
      <w:proofErr w:type="spellStart"/>
      <w:r w:rsidR="00607E02"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соцсетях</w:t>
      </w:r>
      <w:proofErr w:type="spellEnd"/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! </w:t>
      </w:r>
      <w:r w:rsidR="00607E02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                           </w:t>
      </w:r>
      <w:r w:rsidRPr="00EA0AA1"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  <w:t xml:space="preserve">До свидания! </w:t>
      </w:r>
    </w:p>
    <w:p w14:paraId="4D953132" w14:textId="4181537C" w:rsidR="006F7043" w:rsidRPr="00F614B1" w:rsidRDefault="006F7043" w:rsidP="006F70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</w:t>
      </w:r>
      <w:r w:rsidRPr="006F704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</w:t>
      </w:r>
      <w:r w:rsidRPr="003929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3B377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Pr="003B37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Объявляется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3B37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последний блог нашего фильма с </w:t>
      </w:r>
      <w:proofErr w:type="spellStart"/>
      <w:r w:rsidRPr="003B377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хештегом</w:t>
      </w:r>
      <w:proofErr w:type="spellEnd"/>
      <w:r w:rsidRPr="00F614B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</w:t>
      </w:r>
      <w:r w:rsidRPr="00F614B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Прощально-завершительный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</w:t>
      </w:r>
      <w:r w:rsidRPr="00F614B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</w:p>
    <w:p w14:paraId="138C97A7" w14:textId="1BA850EA" w:rsidR="006F7043" w:rsidRPr="00F574AD" w:rsidRDefault="006F7043" w:rsidP="00F57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2</w:t>
      </w:r>
      <w:r w:rsidRPr="003B377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Вед:</w:t>
      </w:r>
      <w:r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 ж, дорогие дети, наступает этот грустный миг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которому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 один воспитатель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ещё</w:t>
      </w:r>
      <w:r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сих пор не привык.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r w:rsidRPr="009A043E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Отрываем вас от сердца, дорогие, вы ведь взрослые уже такие.</w:t>
      </w:r>
      <w:r w:rsidR="00F574AD" w:rsidRPr="00F574A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F574A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</w:t>
      </w:r>
      <w:r w:rsidR="00F574A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</w:t>
      </w:r>
      <w:r w:rsidR="00F574AD" w:rsidRPr="003B377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</w:t>
      </w:r>
      <w:r w:rsidR="00F574AD" w:rsidRPr="003929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="00F574AD" w:rsidRPr="003B377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="00F574AD" w:rsidRPr="00F574AD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Вы, наши звездочки, всегда останетесь в наших сердцах.                                          Такие яркие, современные, озорные.</w:t>
      </w:r>
      <w:r w:rsidR="00F574AD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                                                        </w:t>
      </w:r>
      <w:r w:rsidR="00F574AD" w:rsidRPr="00F574AD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>Желаем вам, продолжать светить дальше</w:t>
      </w:r>
      <w:r w:rsidR="00F574A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. </w:t>
      </w:r>
      <w:r w:rsidR="00F574AD">
        <w:rPr>
          <w:rFonts w:ascii="Times New Roman" w:eastAsia="Times New Roman" w:hAnsi="Times New Roman" w:cs="Times New Roman"/>
          <w:color w:val="000000"/>
          <w:sz w:val="32"/>
          <w:szCs w:val="21"/>
          <w:lang w:eastAsia="ru-RU"/>
        </w:rPr>
        <w:t xml:space="preserve">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нас, кто любил вас, не забывайте!</w:t>
      </w:r>
    </w:p>
    <w:p w14:paraId="13A29A18" w14:textId="77777777" w:rsidR="006F7043" w:rsidRPr="00392995" w:rsidRDefault="006F7043" w:rsidP="006F7043">
      <w:pPr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392995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Дети выходят в полукруг и рассказывают стихи</w:t>
      </w:r>
    </w:p>
    <w:p w14:paraId="5FFE3593" w14:textId="1011578B" w:rsidR="006F7043" w:rsidRPr="006F7043" w:rsidRDefault="006F7043" w:rsidP="006F7043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</w:t>
      </w:r>
      <w:r w:rsidRPr="006F704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6218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Ульяна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Мы говорим: спасибо всем сотрудникам детского сада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За то, что нас по жизни повели!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За то, что нас любили всей душою,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наши шалости всегда прощали вы!</w:t>
      </w:r>
    </w:p>
    <w:p w14:paraId="421B723A" w14:textId="77777777" w:rsidR="00ED1921" w:rsidRDefault="006F7043" w:rsidP="006F704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</w:t>
      </w:r>
    </w:p>
    <w:p w14:paraId="11F2075B" w14:textId="47F1EF08" w:rsidR="006F7043" w:rsidRPr="00F83434" w:rsidRDefault="006F7043" w:rsidP="006F704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 w:rsidR="00ED192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Богдан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Боюсь, не хватит слов на свете.</w:t>
      </w:r>
      <w:r w:rsidRPr="006F70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Мы будем помнить и любить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Вас, отдающих сердце детям!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Тех, кто нам дал пут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ё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вку в жизнь!</w:t>
      </w:r>
    </w:p>
    <w:p w14:paraId="689B4BBF" w14:textId="29AFF35A" w:rsidR="006F7043" w:rsidRPr="00F83434" w:rsidRDefault="006F7043" w:rsidP="006F704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F66E78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Катя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Спасибо всем, кто рядом был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Кто нас кормил, лечил, учил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тем, кто просто нас любил.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Мы вам удачи пожелаем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6F704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говорим: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</w:t>
      </w:r>
      <w:r w:rsidRPr="006F704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Все:</w:t>
      </w:r>
      <w:r w:rsidR="00ED1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Спасибо</w:t>
      </w:r>
      <w:r w:rsidR="00ED19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вам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! </w:t>
      </w:r>
      <w:r w:rsidRPr="006F7043">
        <w:rPr>
          <w:rFonts w:ascii="Times New Roman" w:hAnsi="Times New Roman" w:cs="Times New Roman"/>
          <w:color w:val="000000" w:themeColor="text1"/>
          <w:sz w:val="28"/>
          <w:szCs w:val="32"/>
        </w:rPr>
        <w:t>(</w:t>
      </w:r>
      <w:r w:rsidRPr="006F704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дети делают руками сердечко).</w:t>
      </w:r>
    </w:p>
    <w:p w14:paraId="612BA522" w14:textId="6BE890BF" w:rsidR="0062183A" w:rsidRDefault="006F7043" w:rsidP="006F7043">
      <w:pPr>
        <w:spacing w:after="0"/>
        <w:ind w:hanging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</w:t>
      </w:r>
      <w:r w:rsid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5155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Песня «</w:t>
      </w:r>
      <w:r w:rsidR="004D68DB">
        <w:rPr>
          <w:rFonts w:ascii="Times New Roman" w:hAnsi="Times New Roman" w:cs="Times New Roman"/>
          <w:b/>
          <w:sz w:val="32"/>
          <w:szCs w:val="32"/>
        </w:rPr>
        <w:t>Спасибо</w:t>
      </w:r>
      <w:r w:rsidRPr="00515577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5405DCC8" w14:textId="77777777" w:rsidR="0062183A" w:rsidRDefault="0062183A" w:rsidP="006F7043">
      <w:pPr>
        <w:spacing w:after="0"/>
        <w:ind w:hanging="851"/>
        <w:rPr>
          <w:rFonts w:ascii="Times New Roman" w:hAnsi="Times New Roman" w:cs="Times New Roman"/>
          <w:b/>
          <w:sz w:val="32"/>
          <w:szCs w:val="32"/>
        </w:rPr>
      </w:pPr>
    </w:p>
    <w:p w14:paraId="0AE24FB1" w14:textId="77777777" w:rsidR="0062183A" w:rsidRPr="00F83434" w:rsidRDefault="006F7043" w:rsidP="006218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155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183A" w:rsidRPr="00607E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1Вед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Торопятся дети скорей подрастать,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время приходит нам их провожать,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Сегодня я плакала, капли пила,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Крепилась, держалась насколько могла.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вот, в заключени</w:t>
      </w:r>
      <w:proofErr w:type="gramStart"/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</w:t>
      </w:r>
      <w:proofErr w:type="gramEnd"/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, позвольте сказать,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Сегодня хотим от души вас обнять.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Сыночками, дочками стали ребята,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</w:t>
      </w:r>
      <w:r w:rsidR="0062183A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нас понимают они с полувзгляда.</w:t>
      </w:r>
    </w:p>
    <w:p w14:paraId="271800EF" w14:textId="77777777" w:rsidR="0062183A" w:rsidRPr="00F83434" w:rsidRDefault="0062183A" w:rsidP="0062183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07E0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2Вед: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Отдельный поклон нашим папам и мамам,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Хорошим, родным, понимающим самым.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Мы вам позвоним, звоните нам сами,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Давайте останемся с вами друзьями,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Спасибо большое за радость общенья,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Останутся в памяти эти мгновенья,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 взрослую жизнь </w:t>
      </w:r>
      <w:proofErr w:type="gramStart"/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малышей</w:t>
      </w:r>
      <w:proofErr w:type="gramEnd"/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отправляя,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</w:t>
      </w:r>
      <w:r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Поверьте, мы их от души отрываем.</w:t>
      </w:r>
    </w:p>
    <w:p w14:paraId="28D3B440" w14:textId="21DE1DD8" w:rsidR="00EA0AA1" w:rsidRPr="00EA0AA1" w:rsidRDefault="00EA0AA1" w:rsidP="006F7043">
      <w:pPr>
        <w:spacing w:after="0"/>
        <w:ind w:hanging="851"/>
        <w:rPr>
          <w:rFonts w:ascii="Times New Roman" w:eastAsia="Times New Roman" w:hAnsi="Times New Roman" w:cs="Times New Roman"/>
          <w:color w:val="1A1A1A"/>
          <w:sz w:val="32"/>
          <w:szCs w:val="23"/>
          <w:lang w:eastAsia="ru-RU"/>
        </w:rPr>
      </w:pPr>
    </w:p>
    <w:p w14:paraId="422E6BEB" w14:textId="11EBE1A6" w:rsidR="0062183A" w:rsidRPr="0062183A" w:rsidRDefault="0062183A" w:rsidP="00BF456D">
      <w:pPr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  <w:r w:rsidRPr="0062183A">
        <w:rPr>
          <w:rFonts w:ascii="Times New Roman" w:hAnsi="Times New Roman" w:cs="Times New Roman"/>
          <w:b/>
          <w:bCs/>
          <w:color w:val="FF0000"/>
          <w:sz w:val="32"/>
          <w:szCs w:val="28"/>
        </w:rPr>
        <w:t xml:space="preserve">                              Песня от воспитателей</w:t>
      </w:r>
    </w:p>
    <w:p w14:paraId="3638100A" w14:textId="334001C3" w:rsidR="00F614B1" w:rsidRPr="004D68DB" w:rsidRDefault="00171723" w:rsidP="00F614B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</w:t>
      </w:r>
      <w:r w:rsidR="004D68DB"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F614B1"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Выпускной Вальс</w:t>
      </w:r>
      <w:r w:rsidR="004D68DB"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  <w:r w:rsid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D68DB" w:rsidRPr="004D68DB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(садятся)</w:t>
      </w:r>
    </w:p>
    <w:p w14:paraId="73381CF7" w14:textId="4D534509" w:rsidR="00F614B1" w:rsidRPr="00F83434" w:rsidRDefault="004D68DB" w:rsidP="00F614B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</w:t>
      </w:r>
      <w:r w:rsidR="00F614B1"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Вед:</w:t>
      </w:r>
      <w:r w:rsidR="00F614B1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Вот мы подходим к завершению нашего блога 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</w:t>
      </w:r>
      <w:proofErr w:type="spellStart"/>
      <w:r w:rsidR="00F614B1"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>хештегом</w:t>
      </w:r>
      <w:proofErr w:type="spellEnd"/>
      <w:r w:rsidR="00F614B1" w:rsidRPr="00DB1CC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="00F614B1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Жизнь замечательных детей в </w:t>
      </w:r>
      <w:r w:rsidR="00E137E4">
        <w:rPr>
          <w:rFonts w:ascii="Times New Roman" w:hAnsi="Times New Roman" w:cs="Times New Roman"/>
          <w:color w:val="000000" w:themeColor="text1"/>
          <w:sz w:val="32"/>
          <w:szCs w:val="32"/>
        </w:rPr>
        <w:t>группе «Звёздочки</w:t>
      </w:r>
      <w:r w:rsidR="00F614B1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2CD1C551" w14:textId="67989E2C" w:rsidR="00F614B1" w:rsidRPr="00F83434" w:rsidRDefault="004D68DB" w:rsidP="00F614B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2</w:t>
      </w:r>
      <w:r w:rsidR="00F614B1" w:rsidRPr="004D68D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Вед:</w:t>
      </w:r>
      <w:r w:rsidR="00F614B1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Настал торжественный момент, вручаем детям документ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r w:rsidR="00F614B1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Он называется диплом, на всю жизнь, на память он.</w:t>
      </w:r>
      <w:r w:rsidR="00607E0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</w:t>
      </w:r>
      <w:r w:rsidR="00F614B1" w:rsidRPr="00F83434">
        <w:rPr>
          <w:rFonts w:ascii="Times New Roman" w:hAnsi="Times New Roman" w:cs="Times New Roman"/>
          <w:color w:val="000000" w:themeColor="text1"/>
          <w:sz w:val="32"/>
          <w:szCs w:val="32"/>
        </w:rPr>
        <w:t>И постарайтесь так учиться, чтобы дипломами гордиться.</w:t>
      </w:r>
    </w:p>
    <w:p w14:paraId="6C310427" w14:textId="39906796" w:rsidR="00A85A4B" w:rsidRDefault="004D68DB" w:rsidP="00A85A4B">
      <w:pPr>
        <w:pStyle w:val="a9"/>
        <w:shd w:val="clear" w:color="auto" w:fill="FFFFFF" w:themeFill="background1"/>
        <w:spacing w:before="150" w:beforeAutospacing="0" w:after="150" w:afterAutospacing="0"/>
        <w:rPr>
          <w:b/>
          <w:color w:val="000000"/>
          <w:sz w:val="28"/>
          <w:szCs w:val="36"/>
        </w:rPr>
      </w:pPr>
      <w:r>
        <w:rPr>
          <w:b/>
          <w:color w:val="000000"/>
          <w:sz w:val="32"/>
          <w:szCs w:val="36"/>
        </w:rPr>
        <w:t>1Вед</w:t>
      </w:r>
      <w:r w:rsidRPr="002119D6">
        <w:rPr>
          <w:b/>
          <w:color w:val="000000"/>
          <w:sz w:val="32"/>
          <w:szCs w:val="36"/>
        </w:rPr>
        <w:t>:</w:t>
      </w:r>
      <w:r w:rsidRPr="002119D6">
        <w:rPr>
          <w:color w:val="000000"/>
          <w:sz w:val="32"/>
          <w:szCs w:val="36"/>
        </w:rPr>
        <w:t xml:space="preserve"> Вручается первая в жизни награда</w:t>
      </w:r>
      <w:r>
        <w:rPr>
          <w:color w:val="000000"/>
          <w:sz w:val="32"/>
          <w:szCs w:val="36"/>
        </w:rPr>
        <w:t xml:space="preserve"> </w:t>
      </w:r>
      <w:r w:rsidRPr="002119D6">
        <w:rPr>
          <w:color w:val="000000"/>
          <w:sz w:val="32"/>
          <w:szCs w:val="36"/>
        </w:rPr>
        <w:t xml:space="preserve">                                     Диплом «С окончанием детского сада».</w:t>
      </w:r>
      <w:r>
        <w:rPr>
          <w:b/>
          <w:color w:val="000000"/>
          <w:sz w:val="28"/>
          <w:szCs w:val="29"/>
        </w:rPr>
        <w:t xml:space="preserve">                                                             </w:t>
      </w:r>
      <w:r w:rsidRPr="002119D6">
        <w:rPr>
          <w:color w:val="000000"/>
          <w:sz w:val="32"/>
          <w:szCs w:val="36"/>
        </w:rPr>
        <w:t>Пускай у вас будет много наград</w:t>
      </w:r>
      <w:r>
        <w:rPr>
          <w:color w:val="000000"/>
          <w:sz w:val="32"/>
          <w:szCs w:val="36"/>
        </w:rPr>
        <w:t xml:space="preserve">. </w:t>
      </w:r>
      <w:r w:rsidRPr="002119D6">
        <w:rPr>
          <w:color w:val="000000"/>
          <w:sz w:val="32"/>
          <w:szCs w:val="36"/>
        </w:rPr>
        <w:t xml:space="preserve"> </w:t>
      </w:r>
      <w:r>
        <w:rPr>
          <w:color w:val="000000"/>
          <w:sz w:val="32"/>
          <w:szCs w:val="36"/>
        </w:rPr>
        <w:t xml:space="preserve">                                                                   Н</w:t>
      </w:r>
      <w:r w:rsidRPr="002119D6">
        <w:rPr>
          <w:color w:val="000000"/>
          <w:sz w:val="32"/>
          <w:szCs w:val="36"/>
        </w:rPr>
        <w:t>о первая в жизни</w:t>
      </w:r>
      <w:r>
        <w:rPr>
          <w:color w:val="000000"/>
          <w:sz w:val="32"/>
          <w:szCs w:val="36"/>
        </w:rPr>
        <w:t xml:space="preserve"> дороже,</w:t>
      </w:r>
      <w:r w:rsidRPr="002119D6">
        <w:rPr>
          <w:color w:val="000000"/>
          <w:sz w:val="32"/>
          <w:szCs w:val="36"/>
        </w:rPr>
        <w:t xml:space="preserve"> чем клад! </w:t>
      </w:r>
      <w:r>
        <w:rPr>
          <w:color w:val="000000"/>
          <w:sz w:val="32"/>
          <w:szCs w:val="36"/>
        </w:rPr>
        <w:t xml:space="preserve">                                                           </w:t>
      </w:r>
      <w:r w:rsidRPr="004D68DB">
        <w:rPr>
          <w:b/>
          <w:color w:val="000000" w:themeColor="text1"/>
          <w:sz w:val="32"/>
          <w:szCs w:val="32"/>
        </w:rPr>
        <w:t>2Вед:</w:t>
      </w:r>
      <w:r w:rsidRPr="00F83434">
        <w:rPr>
          <w:color w:val="000000" w:themeColor="text1"/>
          <w:sz w:val="32"/>
          <w:szCs w:val="32"/>
        </w:rPr>
        <w:t xml:space="preserve"> </w:t>
      </w:r>
      <w:r w:rsidRPr="002119D6">
        <w:rPr>
          <w:color w:val="000000"/>
          <w:sz w:val="32"/>
          <w:szCs w:val="36"/>
        </w:rPr>
        <w:t>И мы приглашаем вручить дипломы нашим выпускникам</w:t>
      </w:r>
      <w:r w:rsidR="00171723">
        <w:rPr>
          <w:color w:val="000000"/>
          <w:sz w:val="32"/>
          <w:szCs w:val="36"/>
        </w:rPr>
        <w:t>,</w:t>
      </w:r>
      <w:r w:rsidRPr="002119D6">
        <w:rPr>
          <w:color w:val="000000"/>
          <w:sz w:val="32"/>
          <w:szCs w:val="36"/>
        </w:rPr>
        <w:t xml:space="preserve"> заведующую детским садом</w:t>
      </w:r>
      <w:r w:rsidR="00A85A4B">
        <w:rPr>
          <w:color w:val="000000"/>
          <w:sz w:val="32"/>
          <w:szCs w:val="36"/>
        </w:rPr>
        <w:t xml:space="preserve"> Надежду Павловну</w:t>
      </w:r>
      <w:r>
        <w:rPr>
          <w:color w:val="000000"/>
          <w:sz w:val="32"/>
          <w:szCs w:val="36"/>
        </w:rPr>
        <w:t>.</w:t>
      </w:r>
      <w:r w:rsidRPr="002119D6">
        <w:rPr>
          <w:color w:val="000000"/>
          <w:sz w:val="32"/>
          <w:szCs w:val="36"/>
        </w:rPr>
        <w:t xml:space="preserve"> </w:t>
      </w:r>
      <w:r>
        <w:rPr>
          <w:color w:val="000000"/>
          <w:sz w:val="32"/>
          <w:szCs w:val="36"/>
        </w:rPr>
        <w:t xml:space="preserve">                           </w:t>
      </w:r>
      <w:r w:rsidR="00A85A4B">
        <w:rPr>
          <w:color w:val="000000"/>
          <w:sz w:val="32"/>
          <w:szCs w:val="36"/>
        </w:rPr>
        <w:t xml:space="preserve">        </w:t>
      </w:r>
      <w:r w:rsidRPr="002119D6">
        <w:rPr>
          <w:b/>
          <w:color w:val="000000"/>
          <w:sz w:val="28"/>
          <w:szCs w:val="36"/>
        </w:rPr>
        <w:t>(</w:t>
      </w:r>
      <w:r w:rsidR="00A85A4B">
        <w:rPr>
          <w:b/>
          <w:color w:val="000000"/>
          <w:sz w:val="28"/>
          <w:szCs w:val="36"/>
        </w:rPr>
        <w:t>слово зав, в</w:t>
      </w:r>
      <w:r w:rsidRPr="002119D6">
        <w:rPr>
          <w:b/>
          <w:color w:val="000000"/>
          <w:sz w:val="28"/>
          <w:szCs w:val="36"/>
        </w:rPr>
        <w:t>ручение дипломов, подарков)</w:t>
      </w:r>
      <w:r w:rsidR="00A85A4B">
        <w:rPr>
          <w:b/>
          <w:color w:val="000000"/>
          <w:sz w:val="28"/>
          <w:szCs w:val="36"/>
        </w:rPr>
        <w:t xml:space="preserve">                                                                    </w:t>
      </w:r>
    </w:p>
    <w:p w14:paraId="51B1C2C9" w14:textId="0A44D3F7" w:rsidR="00F614B1" w:rsidRPr="00A85A4B" w:rsidRDefault="00A85A4B" w:rsidP="00A85A4B">
      <w:pPr>
        <w:pStyle w:val="a9"/>
        <w:shd w:val="clear" w:color="auto" w:fill="FFFFFF" w:themeFill="background1"/>
        <w:spacing w:before="150" w:beforeAutospacing="0" w:after="150" w:afterAutospacing="0"/>
        <w:rPr>
          <w:b/>
          <w:color w:val="000000"/>
          <w:sz w:val="28"/>
          <w:szCs w:val="29"/>
        </w:rPr>
      </w:pPr>
      <w:r w:rsidRPr="00A85A4B">
        <w:rPr>
          <w:b/>
          <w:color w:val="000000" w:themeColor="text1"/>
          <w:sz w:val="32"/>
          <w:szCs w:val="32"/>
        </w:rPr>
        <w:t>1Вед:</w:t>
      </w:r>
      <w:r w:rsidRPr="00A85A4B">
        <w:rPr>
          <w:color w:val="000000" w:themeColor="text1"/>
          <w:sz w:val="32"/>
          <w:szCs w:val="32"/>
        </w:rPr>
        <w:t xml:space="preserve"> </w:t>
      </w:r>
      <w:r w:rsidR="00F614B1" w:rsidRPr="00F83434">
        <w:rPr>
          <w:color w:val="000000" w:themeColor="text1"/>
          <w:sz w:val="32"/>
          <w:szCs w:val="32"/>
        </w:rPr>
        <w:t xml:space="preserve">А теперь слово </w:t>
      </w:r>
      <w:r>
        <w:rPr>
          <w:color w:val="000000" w:themeColor="text1"/>
          <w:sz w:val="32"/>
          <w:szCs w:val="32"/>
        </w:rPr>
        <w:t xml:space="preserve">предоставляем </w:t>
      </w:r>
      <w:r w:rsidR="00F614B1" w:rsidRPr="00F83434">
        <w:rPr>
          <w:color w:val="000000" w:themeColor="text1"/>
          <w:sz w:val="32"/>
          <w:szCs w:val="32"/>
        </w:rPr>
        <w:t>замечательным, терпеливым, умным и</w:t>
      </w:r>
      <w:r>
        <w:rPr>
          <w:color w:val="000000" w:themeColor="text1"/>
          <w:sz w:val="32"/>
          <w:szCs w:val="32"/>
        </w:rPr>
        <w:t xml:space="preserve"> </w:t>
      </w:r>
      <w:r w:rsidR="00F614B1" w:rsidRPr="00F83434">
        <w:rPr>
          <w:color w:val="000000" w:themeColor="text1"/>
          <w:sz w:val="32"/>
          <w:szCs w:val="32"/>
        </w:rPr>
        <w:t>красивым родителям…</w:t>
      </w:r>
    </w:p>
    <w:p w14:paraId="0FDDB843" w14:textId="22611920" w:rsidR="00BF456D" w:rsidRDefault="00A85A4B" w:rsidP="00F614B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</w:t>
      </w:r>
      <w:bookmarkStart w:id="5" w:name="_Hlk161844868"/>
      <w:r w:rsidR="0062183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Слово родителей</w:t>
      </w:r>
    </w:p>
    <w:bookmarkEnd w:id="5"/>
    <w:p w14:paraId="34DF5AB8" w14:textId="0662422D" w:rsidR="00F614B1" w:rsidRPr="00171723" w:rsidRDefault="00171723" w:rsidP="00F614B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71723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62183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spellStart"/>
      <w:r w:rsidR="00F614B1" w:rsidRPr="001717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Флешмоб</w:t>
      </w:r>
      <w:proofErr w:type="spellEnd"/>
      <w:r w:rsidR="00F614B1" w:rsidRPr="001717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от родителей</w:t>
      </w:r>
    </w:p>
    <w:p w14:paraId="5DA6C0B5" w14:textId="77777777" w:rsidR="00E31B00" w:rsidRDefault="00E31B00" w:rsidP="00E31B0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CB88F7" w14:textId="77777777" w:rsidR="00516BBB" w:rsidRPr="009A043E" w:rsidRDefault="00516BBB">
      <w:pPr>
        <w:rPr>
          <w:rFonts w:ascii="Times New Roman" w:hAnsi="Times New Roman" w:cs="Times New Roman"/>
          <w:sz w:val="32"/>
          <w:szCs w:val="32"/>
        </w:rPr>
      </w:pPr>
    </w:p>
    <w:sectPr w:rsidR="00516BBB" w:rsidRPr="009A04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1CAB4" w14:textId="77777777" w:rsidR="0007259F" w:rsidRDefault="0007259F" w:rsidP="009A13EE">
      <w:pPr>
        <w:spacing w:after="0" w:line="240" w:lineRule="auto"/>
      </w:pPr>
      <w:r>
        <w:separator/>
      </w:r>
    </w:p>
  </w:endnote>
  <w:endnote w:type="continuationSeparator" w:id="0">
    <w:p w14:paraId="5DA7B548" w14:textId="77777777" w:rsidR="0007259F" w:rsidRDefault="0007259F" w:rsidP="009A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537408"/>
      <w:docPartObj>
        <w:docPartGallery w:val="Page Numbers (Bottom of Page)"/>
        <w:docPartUnique/>
      </w:docPartObj>
    </w:sdtPr>
    <w:sdtEndPr/>
    <w:sdtContent>
      <w:p w14:paraId="44D50FD5" w14:textId="290BEF14" w:rsidR="009A13EE" w:rsidRDefault="009A13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C7">
          <w:rPr>
            <w:noProof/>
          </w:rPr>
          <w:t>12</w:t>
        </w:r>
        <w:r>
          <w:fldChar w:fldCharType="end"/>
        </w:r>
      </w:p>
    </w:sdtContent>
  </w:sdt>
  <w:p w14:paraId="69E1A9A5" w14:textId="77777777" w:rsidR="009A13EE" w:rsidRDefault="009A13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34B10" w14:textId="77777777" w:rsidR="0007259F" w:rsidRDefault="0007259F" w:rsidP="009A13EE">
      <w:pPr>
        <w:spacing w:after="0" w:line="240" w:lineRule="auto"/>
      </w:pPr>
      <w:r>
        <w:separator/>
      </w:r>
    </w:p>
  </w:footnote>
  <w:footnote w:type="continuationSeparator" w:id="0">
    <w:p w14:paraId="483C4726" w14:textId="77777777" w:rsidR="0007259F" w:rsidRDefault="0007259F" w:rsidP="009A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0897"/>
    <w:multiLevelType w:val="multilevel"/>
    <w:tmpl w:val="7CD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BB"/>
    <w:rsid w:val="0003433F"/>
    <w:rsid w:val="0003749E"/>
    <w:rsid w:val="00067862"/>
    <w:rsid w:val="00071FBB"/>
    <w:rsid w:val="0007259F"/>
    <w:rsid w:val="000A2DA8"/>
    <w:rsid w:val="000A4249"/>
    <w:rsid w:val="000D057D"/>
    <w:rsid w:val="000D4591"/>
    <w:rsid w:val="000F285D"/>
    <w:rsid w:val="00132738"/>
    <w:rsid w:val="00136865"/>
    <w:rsid w:val="00171723"/>
    <w:rsid w:val="001875A6"/>
    <w:rsid w:val="001C1F8B"/>
    <w:rsid w:val="001D4F48"/>
    <w:rsid w:val="002163C9"/>
    <w:rsid w:val="0021763A"/>
    <w:rsid w:val="00266DA2"/>
    <w:rsid w:val="002D0598"/>
    <w:rsid w:val="003316E0"/>
    <w:rsid w:val="00392995"/>
    <w:rsid w:val="003B377F"/>
    <w:rsid w:val="003F7A32"/>
    <w:rsid w:val="004433FD"/>
    <w:rsid w:val="004873DF"/>
    <w:rsid w:val="004C1E62"/>
    <w:rsid w:val="004C7A64"/>
    <w:rsid w:val="004D68DB"/>
    <w:rsid w:val="00504B91"/>
    <w:rsid w:val="00515577"/>
    <w:rsid w:val="00516BBB"/>
    <w:rsid w:val="00521938"/>
    <w:rsid w:val="00533E88"/>
    <w:rsid w:val="005B0B7E"/>
    <w:rsid w:val="005C7DB0"/>
    <w:rsid w:val="005E7DD1"/>
    <w:rsid w:val="0060603B"/>
    <w:rsid w:val="00607E02"/>
    <w:rsid w:val="0062183A"/>
    <w:rsid w:val="00626149"/>
    <w:rsid w:val="00680E51"/>
    <w:rsid w:val="006971E6"/>
    <w:rsid w:val="006D2F80"/>
    <w:rsid w:val="006F7043"/>
    <w:rsid w:val="007235EE"/>
    <w:rsid w:val="0072726D"/>
    <w:rsid w:val="0073690A"/>
    <w:rsid w:val="007415D8"/>
    <w:rsid w:val="00741EC6"/>
    <w:rsid w:val="00773F40"/>
    <w:rsid w:val="00801BE7"/>
    <w:rsid w:val="0080347D"/>
    <w:rsid w:val="008314CA"/>
    <w:rsid w:val="00834455"/>
    <w:rsid w:val="00844D22"/>
    <w:rsid w:val="00863E65"/>
    <w:rsid w:val="00876576"/>
    <w:rsid w:val="008C1AB1"/>
    <w:rsid w:val="0092007B"/>
    <w:rsid w:val="00941CA3"/>
    <w:rsid w:val="009A043E"/>
    <w:rsid w:val="009A13EE"/>
    <w:rsid w:val="009E72A1"/>
    <w:rsid w:val="009F5475"/>
    <w:rsid w:val="00A85A4B"/>
    <w:rsid w:val="00B21372"/>
    <w:rsid w:val="00B2469D"/>
    <w:rsid w:val="00B44708"/>
    <w:rsid w:val="00B46077"/>
    <w:rsid w:val="00BB231D"/>
    <w:rsid w:val="00BF456D"/>
    <w:rsid w:val="00C106EC"/>
    <w:rsid w:val="00C25AB0"/>
    <w:rsid w:val="00C57AE4"/>
    <w:rsid w:val="00C61057"/>
    <w:rsid w:val="00C67336"/>
    <w:rsid w:val="00CE0433"/>
    <w:rsid w:val="00DA6121"/>
    <w:rsid w:val="00DB0D8E"/>
    <w:rsid w:val="00DB1CC7"/>
    <w:rsid w:val="00E137E4"/>
    <w:rsid w:val="00E31B00"/>
    <w:rsid w:val="00E745B4"/>
    <w:rsid w:val="00EA0AA1"/>
    <w:rsid w:val="00EC2B59"/>
    <w:rsid w:val="00ED1921"/>
    <w:rsid w:val="00F31ED0"/>
    <w:rsid w:val="00F41A94"/>
    <w:rsid w:val="00F574AD"/>
    <w:rsid w:val="00F614B1"/>
    <w:rsid w:val="00F66E78"/>
    <w:rsid w:val="00F90B3A"/>
    <w:rsid w:val="00FB2BAC"/>
    <w:rsid w:val="00FC4ACB"/>
    <w:rsid w:val="00FD4ACF"/>
    <w:rsid w:val="00FE622A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1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3EE"/>
  </w:style>
  <w:style w:type="paragraph" w:styleId="a5">
    <w:name w:val="footer"/>
    <w:basedOn w:val="a"/>
    <w:link w:val="a6"/>
    <w:uiPriority w:val="99"/>
    <w:unhideWhenUsed/>
    <w:rsid w:val="009A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3EE"/>
  </w:style>
  <w:style w:type="paragraph" w:styleId="a7">
    <w:name w:val="List Paragraph"/>
    <w:basedOn w:val="a"/>
    <w:uiPriority w:val="34"/>
    <w:qFormat/>
    <w:rsid w:val="00B44708"/>
    <w:pPr>
      <w:ind w:left="720"/>
      <w:contextualSpacing/>
    </w:pPr>
  </w:style>
  <w:style w:type="character" w:styleId="a8">
    <w:name w:val="Strong"/>
    <w:basedOn w:val="a0"/>
    <w:uiPriority w:val="22"/>
    <w:qFormat/>
    <w:rsid w:val="003F7A32"/>
    <w:rPr>
      <w:b/>
      <w:bCs/>
    </w:rPr>
  </w:style>
  <w:style w:type="character" w:customStyle="1" w:styleId="apple-converted-space">
    <w:name w:val="apple-converted-space"/>
    <w:basedOn w:val="a0"/>
    <w:rsid w:val="003F7A32"/>
  </w:style>
  <w:style w:type="paragraph" w:styleId="a9">
    <w:name w:val="Normal (Web)"/>
    <w:basedOn w:val="a"/>
    <w:uiPriority w:val="99"/>
    <w:unhideWhenUsed/>
    <w:rsid w:val="0074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5D8"/>
  </w:style>
  <w:style w:type="paragraph" w:customStyle="1" w:styleId="c0">
    <w:name w:val="c0"/>
    <w:basedOn w:val="a"/>
    <w:rsid w:val="0074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3EE"/>
  </w:style>
  <w:style w:type="paragraph" w:styleId="a5">
    <w:name w:val="footer"/>
    <w:basedOn w:val="a"/>
    <w:link w:val="a6"/>
    <w:uiPriority w:val="99"/>
    <w:unhideWhenUsed/>
    <w:rsid w:val="009A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3EE"/>
  </w:style>
  <w:style w:type="paragraph" w:styleId="a7">
    <w:name w:val="List Paragraph"/>
    <w:basedOn w:val="a"/>
    <w:uiPriority w:val="34"/>
    <w:qFormat/>
    <w:rsid w:val="00B44708"/>
    <w:pPr>
      <w:ind w:left="720"/>
      <w:contextualSpacing/>
    </w:pPr>
  </w:style>
  <w:style w:type="character" w:styleId="a8">
    <w:name w:val="Strong"/>
    <w:basedOn w:val="a0"/>
    <w:uiPriority w:val="22"/>
    <w:qFormat/>
    <w:rsid w:val="003F7A32"/>
    <w:rPr>
      <w:b/>
      <w:bCs/>
    </w:rPr>
  </w:style>
  <w:style w:type="character" w:customStyle="1" w:styleId="apple-converted-space">
    <w:name w:val="apple-converted-space"/>
    <w:basedOn w:val="a0"/>
    <w:rsid w:val="003F7A32"/>
  </w:style>
  <w:style w:type="paragraph" w:styleId="a9">
    <w:name w:val="Normal (Web)"/>
    <w:basedOn w:val="a"/>
    <w:uiPriority w:val="99"/>
    <w:unhideWhenUsed/>
    <w:rsid w:val="0074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5D8"/>
  </w:style>
  <w:style w:type="paragraph" w:customStyle="1" w:styleId="c0">
    <w:name w:val="c0"/>
    <w:basedOn w:val="a"/>
    <w:rsid w:val="0074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2024-02-25T18:39:00Z</dcterms:created>
  <dcterms:modified xsi:type="dcterms:W3CDTF">2024-07-25T11:00:00Z</dcterms:modified>
</cp:coreProperties>
</file>