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9C" w:rsidRDefault="007A419C" w:rsidP="001E662B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Муниципальное дошкольное образовательное </w:t>
      </w:r>
      <w:r w:rsidR="00294624">
        <w:rPr>
          <w:rFonts w:ascii="Times New Roman" w:hAnsi="Times New Roman" w:cs="Times New Roman"/>
          <w:sz w:val="25"/>
          <w:szCs w:val="25"/>
        </w:rPr>
        <w:t xml:space="preserve">бюджетное </w:t>
      </w:r>
      <w:r>
        <w:rPr>
          <w:rFonts w:ascii="Times New Roman" w:hAnsi="Times New Roman" w:cs="Times New Roman"/>
          <w:sz w:val="25"/>
          <w:szCs w:val="25"/>
        </w:rPr>
        <w:t xml:space="preserve">учреждение </w:t>
      </w:r>
    </w:p>
    <w:p w:rsidR="007A419C" w:rsidRDefault="00294624" w:rsidP="001E66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5"/>
          <w:szCs w:val="25"/>
        </w:rPr>
        <w:t>д</w:t>
      </w:r>
      <w:r w:rsidR="007A419C">
        <w:rPr>
          <w:rFonts w:ascii="Times New Roman" w:hAnsi="Times New Roman" w:cs="Times New Roman"/>
          <w:sz w:val="25"/>
          <w:szCs w:val="25"/>
        </w:rPr>
        <w:t>етский сад</w:t>
      </w:r>
      <w:r>
        <w:rPr>
          <w:rFonts w:ascii="Times New Roman" w:hAnsi="Times New Roman" w:cs="Times New Roman"/>
          <w:sz w:val="25"/>
          <w:szCs w:val="25"/>
        </w:rPr>
        <w:t xml:space="preserve"> №14 </w:t>
      </w:r>
    </w:p>
    <w:p w:rsidR="007A419C" w:rsidRDefault="007A419C" w:rsidP="007A41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19C" w:rsidRDefault="007A419C" w:rsidP="007A41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19C" w:rsidRDefault="007A419C" w:rsidP="007A41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19C" w:rsidRDefault="007A419C" w:rsidP="007A41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19C" w:rsidRPr="00250592" w:rsidRDefault="007A419C" w:rsidP="007A419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50592">
        <w:rPr>
          <w:rFonts w:ascii="Times New Roman" w:eastAsia="Calibri" w:hAnsi="Times New Roman" w:cs="Times New Roman"/>
          <w:b/>
          <w:sz w:val="36"/>
          <w:szCs w:val="36"/>
        </w:rPr>
        <w:t xml:space="preserve">План по самообразованию </w:t>
      </w:r>
    </w:p>
    <w:p w:rsidR="007A419C" w:rsidRPr="00250592" w:rsidRDefault="007A419C" w:rsidP="007A419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50592">
        <w:rPr>
          <w:rFonts w:ascii="Times New Roman" w:eastAsia="Calibri" w:hAnsi="Times New Roman" w:cs="Times New Roman"/>
          <w:b/>
          <w:sz w:val="36"/>
          <w:szCs w:val="36"/>
        </w:rPr>
        <w:t>Тема: « Интерактивные технологии в дошкольном образовании»</w:t>
      </w:r>
    </w:p>
    <w:p w:rsidR="007A419C" w:rsidRPr="00250592" w:rsidRDefault="007A419C" w:rsidP="007A419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A419C" w:rsidRDefault="007A419C" w:rsidP="007A41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19C" w:rsidRDefault="007A419C" w:rsidP="007A419C">
      <w:pPr>
        <w:ind w:left="595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7A419C" w:rsidRDefault="007A419C" w:rsidP="007A419C">
      <w:pPr>
        <w:ind w:left="5954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19C" w:rsidRDefault="007A419C" w:rsidP="007A419C">
      <w:pPr>
        <w:ind w:left="5954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19C" w:rsidRDefault="007A419C" w:rsidP="007A419C">
      <w:pPr>
        <w:ind w:left="595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592" w:rsidRDefault="00250592" w:rsidP="007A419C">
      <w:pPr>
        <w:ind w:left="595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592" w:rsidRDefault="00250592" w:rsidP="007A419C">
      <w:pPr>
        <w:ind w:left="595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592" w:rsidRDefault="00250592" w:rsidP="007A419C">
      <w:pPr>
        <w:ind w:left="5954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19C" w:rsidRPr="007A419C" w:rsidRDefault="007A419C" w:rsidP="007A419C">
      <w:pPr>
        <w:ind w:left="595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7A419C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</w:p>
    <w:p w:rsidR="007A419C" w:rsidRPr="007A419C" w:rsidRDefault="007A419C" w:rsidP="007A419C">
      <w:pPr>
        <w:rPr>
          <w:rFonts w:ascii="Times New Roman" w:eastAsia="Calibri" w:hAnsi="Times New Roman" w:cs="Times New Roman"/>
          <w:sz w:val="28"/>
          <w:szCs w:val="28"/>
        </w:rPr>
      </w:pPr>
      <w:r w:rsidRPr="007A419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94624">
        <w:rPr>
          <w:rFonts w:ascii="Times New Roman" w:eastAsia="Calibri" w:hAnsi="Times New Roman" w:cs="Times New Roman"/>
          <w:sz w:val="28"/>
          <w:szCs w:val="28"/>
        </w:rPr>
        <w:t xml:space="preserve">            Шилкина Марина Алексанро</w:t>
      </w:r>
      <w:r w:rsidRPr="007A419C">
        <w:rPr>
          <w:rFonts w:ascii="Times New Roman" w:eastAsia="Calibri" w:hAnsi="Times New Roman" w:cs="Times New Roman"/>
          <w:sz w:val="28"/>
          <w:szCs w:val="28"/>
        </w:rPr>
        <w:t>вна</w:t>
      </w:r>
    </w:p>
    <w:p w:rsidR="007A419C" w:rsidRPr="007A419C" w:rsidRDefault="00250592" w:rsidP="00250592">
      <w:pPr>
        <w:ind w:firstLine="581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A419C" w:rsidRPr="007A419C">
        <w:rPr>
          <w:rFonts w:ascii="Times New Roman" w:eastAsia="Calibri" w:hAnsi="Times New Roman" w:cs="Times New Roman"/>
          <w:sz w:val="28"/>
          <w:szCs w:val="28"/>
        </w:rPr>
        <w:t>Квалификационная категория:</w:t>
      </w:r>
    </w:p>
    <w:p w:rsidR="007A419C" w:rsidRPr="007A419C" w:rsidRDefault="00250592" w:rsidP="007A419C">
      <w:pPr>
        <w:ind w:firstLine="581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A419C" w:rsidRPr="007A419C">
        <w:rPr>
          <w:rFonts w:ascii="Times New Roman" w:eastAsia="Calibri" w:hAnsi="Times New Roman" w:cs="Times New Roman"/>
          <w:sz w:val="28"/>
          <w:szCs w:val="28"/>
        </w:rPr>
        <w:t>первая категория</w:t>
      </w:r>
    </w:p>
    <w:p w:rsidR="007A419C" w:rsidRPr="007A419C" w:rsidRDefault="007A419C" w:rsidP="007A41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19C" w:rsidRPr="007A419C" w:rsidRDefault="007A419C" w:rsidP="007A41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19C" w:rsidRPr="00250592" w:rsidRDefault="00D94DF1" w:rsidP="001E66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294624">
        <w:rPr>
          <w:rFonts w:ascii="Times New Roman" w:eastAsia="Calibri" w:hAnsi="Times New Roman" w:cs="Times New Roman"/>
          <w:sz w:val="28"/>
          <w:szCs w:val="28"/>
        </w:rPr>
        <w:t>20-2025</w:t>
      </w:r>
      <w:r w:rsidR="00250592" w:rsidRPr="00250592">
        <w:rPr>
          <w:rFonts w:ascii="Times New Roman" w:eastAsia="Calibri" w:hAnsi="Times New Roman" w:cs="Times New Roman"/>
          <w:sz w:val="28"/>
          <w:szCs w:val="28"/>
        </w:rPr>
        <w:t>г.г.</w:t>
      </w:r>
    </w:p>
    <w:p w:rsidR="00250592" w:rsidRPr="00250592" w:rsidRDefault="00250592" w:rsidP="001E66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662B" w:rsidRPr="004A4E31" w:rsidRDefault="001E662B" w:rsidP="001E66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E3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1E662B" w:rsidRPr="004A4E31" w:rsidRDefault="001E662B" w:rsidP="001E66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44" w:firstLine="540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4A4E31">
        <w:rPr>
          <w:rFonts w:ascii="Times New Roman" w:eastAsia="Calibri" w:hAnsi="Times New Roman" w:cs="Times New Roman"/>
          <w:iCs/>
          <w:sz w:val="28"/>
          <w:szCs w:val="28"/>
        </w:rPr>
        <w:t>Если сегодня будем учить так, как учили вчера,</w:t>
      </w:r>
    </w:p>
    <w:p w:rsidR="001E662B" w:rsidRPr="004A4E31" w:rsidRDefault="001E662B" w:rsidP="001E66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44" w:firstLine="540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4A4E31">
        <w:rPr>
          <w:rFonts w:ascii="Times New Roman" w:eastAsia="Calibri" w:hAnsi="Times New Roman" w:cs="Times New Roman"/>
          <w:iCs/>
          <w:sz w:val="28"/>
          <w:szCs w:val="28"/>
        </w:rPr>
        <w:t xml:space="preserve"> мы украдём у наших детей завтра.</w:t>
      </w:r>
    </w:p>
    <w:p w:rsidR="001E662B" w:rsidRDefault="001E662B" w:rsidP="001E66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44" w:firstLine="540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4A4E31">
        <w:rPr>
          <w:rFonts w:ascii="Times New Roman" w:eastAsia="Calibri" w:hAnsi="Times New Roman" w:cs="Times New Roman"/>
          <w:iCs/>
          <w:sz w:val="28"/>
          <w:szCs w:val="28"/>
        </w:rPr>
        <w:t xml:space="preserve">Джон </w:t>
      </w:r>
      <w:proofErr w:type="spellStart"/>
      <w:r w:rsidRPr="004A4E31">
        <w:rPr>
          <w:rFonts w:ascii="Times New Roman" w:eastAsia="Calibri" w:hAnsi="Times New Roman" w:cs="Times New Roman"/>
          <w:iCs/>
          <w:sz w:val="28"/>
          <w:szCs w:val="28"/>
        </w:rPr>
        <w:t>Дьюи</w:t>
      </w:r>
      <w:proofErr w:type="spellEnd"/>
      <w:r w:rsidRPr="004A4E3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1E662B" w:rsidRPr="004A4E31" w:rsidRDefault="001E662B" w:rsidP="001E66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44" w:firstLine="540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4A4E31">
        <w:rPr>
          <w:rFonts w:ascii="Times New Roman" w:eastAsia="Calibri" w:hAnsi="Times New Roman" w:cs="Times New Roman"/>
          <w:iCs/>
          <w:sz w:val="28"/>
          <w:szCs w:val="28"/>
        </w:rPr>
        <w:t>(американский педагог, социолог)</w:t>
      </w:r>
    </w:p>
    <w:p w:rsidR="001E662B" w:rsidRPr="004A4E31" w:rsidRDefault="001E662B" w:rsidP="001E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A4E3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1E662B" w:rsidRPr="004A4E31" w:rsidRDefault="001E662B" w:rsidP="001E66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A4E31">
        <w:rPr>
          <w:rFonts w:ascii="Times New Roman" w:eastAsia="Calibri" w:hAnsi="Times New Roman" w:cs="Times New Roman"/>
          <w:sz w:val="28"/>
          <w:szCs w:val="28"/>
        </w:rPr>
        <w:t xml:space="preserve">Термин «интерактивность» происходит от английского слова </w:t>
      </w:r>
      <w:proofErr w:type="spellStart"/>
      <w:r w:rsidRPr="004A4E31">
        <w:rPr>
          <w:rFonts w:ascii="Times New Roman" w:eastAsia="Calibri" w:hAnsi="Times New Roman" w:cs="Times New Roman"/>
          <w:sz w:val="28"/>
          <w:szCs w:val="28"/>
        </w:rPr>
        <w:t>interaction</w:t>
      </w:r>
      <w:proofErr w:type="spellEnd"/>
      <w:r w:rsidRPr="004A4E31">
        <w:rPr>
          <w:rFonts w:ascii="Times New Roman" w:eastAsia="Calibri" w:hAnsi="Times New Roman" w:cs="Times New Roman"/>
          <w:sz w:val="28"/>
          <w:szCs w:val="28"/>
        </w:rPr>
        <w:t>, которое в переводе означает «взаимодействие». Интерактивность — понятие, используемое в области информатики и коммуникации; описывает характер взаимодействия между объектами. Новизна компьютера и интерактивного оборудования отражаются в расширении и обогащении содержания знаний, умений и навыков ребенка, в интенсификации образования, в изменениях динамики процесса психического развития.</w:t>
      </w:r>
    </w:p>
    <w:p w:rsidR="001E662B" w:rsidRPr="004A4E31" w:rsidRDefault="001E662B" w:rsidP="001E66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A4E31">
        <w:rPr>
          <w:rFonts w:ascii="Times New Roman" w:eastAsia="Calibri" w:hAnsi="Times New Roman" w:cs="Times New Roman"/>
          <w:sz w:val="28"/>
          <w:szCs w:val="28"/>
        </w:rPr>
        <w:t>Интерактивное педагогическое взаимодействие – это интенсивная целенаправленная деятельность педагога и детей по организации взаимодействия в целях развития.</w:t>
      </w:r>
    </w:p>
    <w:p w:rsidR="001E662B" w:rsidRPr="004A4E31" w:rsidRDefault="001E662B" w:rsidP="001E66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A4E31">
        <w:rPr>
          <w:rFonts w:ascii="Times New Roman" w:eastAsia="Calibri" w:hAnsi="Times New Roman" w:cs="Times New Roman"/>
          <w:sz w:val="28"/>
          <w:szCs w:val="28"/>
        </w:rPr>
        <w:t>Интерактивное обучение – обучение, погруженное в общение, групповая форма организации образовательного процесса, позволяющая более эффективно решать дидактические задачи.</w:t>
      </w:r>
    </w:p>
    <w:p w:rsidR="001E662B" w:rsidRPr="004A4E31" w:rsidRDefault="001E662B" w:rsidP="001E66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A4E31">
        <w:rPr>
          <w:rFonts w:ascii="Times New Roman" w:eastAsia="Calibri" w:hAnsi="Times New Roman" w:cs="Times New Roman"/>
          <w:sz w:val="28"/>
          <w:szCs w:val="28"/>
        </w:rPr>
        <w:t>Интерактивный – англ. язык (</w:t>
      </w:r>
      <w:proofErr w:type="spellStart"/>
      <w:r w:rsidRPr="004A4E31">
        <w:rPr>
          <w:rFonts w:ascii="Times New Roman" w:eastAsia="Calibri" w:hAnsi="Times New Roman" w:cs="Times New Roman"/>
          <w:sz w:val="28"/>
          <w:szCs w:val="28"/>
        </w:rPr>
        <w:t>interactive</w:t>
      </w:r>
      <w:proofErr w:type="spellEnd"/>
      <w:r w:rsidRPr="004A4E3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A4E31">
        <w:rPr>
          <w:rFonts w:ascii="Times New Roman" w:eastAsia="Calibri" w:hAnsi="Times New Roman" w:cs="Times New Roman"/>
          <w:sz w:val="28"/>
          <w:szCs w:val="28"/>
        </w:rPr>
        <w:t>inter</w:t>
      </w:r>
      <w:proofErr w:type="spellEnd"/>
      <w:r w:rsidRPr="004A4E31">
        <w:rPr>
          <w:rFonts w:ascii="Times New Roman" w:eastAsia="Calibri" w:hAnsi="Times New Roman" w:cs="Times New Roman"/>
          <w:sz w:val="28"/>
          <w:szCs w:val="28"/>
        </w:rPr>
        <w:t xml:space="preserve"> – между, меж; </w:t>
      </w:r>
      <w:proofErr w:type="spellStart"/>
      <w:r w:rsidRPr="004A4E31">
        <w:rPr>
          <w:rFonts w:ascii="Times New Roman" w:eastAsia="Calibri" w:hAnsi="Times New Roman" w:cs="Times New Roman"/>
          <w:sz w:val="28"/>
          <w:szCs w:val="28"/>
        </w:rPr>
        <w:t>active</w:t>
      </w:r>
      <w:proofErr w:type="spellEnd"/>
      <w:r w:rsidRPr="004A4E31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proofErr w:type="spellStart"/>
      <w:r w:rsidRPr="004A4E31">
        <w:rPr>
          <w:rFonts w:ascii="Times New Roman" w:eastAsia="Calibri" w:hAnsi="Times New Roman" w:cs="Times New Roman"/>
          <w:sz w:val="28"/>
          <w:szCs w:val="28"/>
        </w:rPr>
        <w:t>act</w:t>
      </w:r>
      <w:proofErr w:type="spellEnd"/>
      <w:r w:rsidRPr="004A4E31">
        <w:rPr>
          <w:rFonts w:ascii="Times New Roman" w:eastAsia="Calibri" w:hAnsi="Times New Roman" w:cs="Times New Roman"/>
          <w:sz w:val="28"/>
          <w:szCs w:val="28"/>
        </w:rPr>
        <w:t xml:space="preserve"> – действовать, действие). Возможность взаимодействовать, вести беседу, диалог с кем-либо.</w:t>
      </w:r>
    </w:p>
    <w:p w:rsidR="001E662B" w:rsidRPr="004A4E31" w:rsidRDefault="001E662B" w:rsidP="001E66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E31">
        <w:rPr>
          <w:rFonts w:ascii="Times New Roman" w:eastAsia="Calibri" w:hAnsi="Times New Roman" w:cs="Times New Roman"/>
          <w:sz w:val="28"/>
          <w:szCs w:val="28"/>
        </w:rPr>
        <w:t xml:space="preserve">Интерактивные технологии – организация процесса обучения, основанная </w:t>
      </w:r>
      <w:proofErr w:type="spellStart"/>
      <w:r w:rsidRPr="004A4E31">
        <w:rPr>
          <w:rFonts w:ascii="Times New Roman" w:eastAsia="Calibri" w:hAnsi="Times New Roman" w:cs="Times New Roman"/>
          <w:sz w:val="28"/>
          <w:szCs w:val="28"/>
        </w:rPr>
        <w:t>навзаимодействии</w:t>
      </w:r>
      <w:proofErr w:type="spellEnd"/>
      <w:r w:rsidRPr="004A4E31">
        <w:rPr>
          <w:rFonts w:ascii="Times New Roman" w:eastAsia="Calibri" w:hAnsi="Times New Roman" w:cs="Times New Roman"/>
          <w:sz w:val="28"/>
          <w:szCs w:val="28"/>
        </w:rPr>
        <w:t xml:space="preserve"> всех участников образовательного процесса, обучающего </w:t>
      </w:r>
      <w:r w:rsidR="00537E3E" w:rsidRPr="004A4E31">
        <w:rPr>
          <w:rFonts w:ascii="Times New Roman" w:eastAsia="Calibri" w:hAnsi="Times New Roman" w:cs="Times New Roman"/>
          <w:sz w:val="28"/>
          <w:szCs w:val="28"/>
        </w:rPr>
        <w:t>познания (</w:t>
      </w:r>
      <w:r w:rsidRPr="004A4E31">
        <w:rPr>
          <w:rFonts w:ascii="Times New Roman" w:eastAsia="Calibri" w:hAnsi="Times New Roman" w:cs="Times New Roman"/>
          <w:sz w:val="28"/>
          <w:szCs w:val="28"/>
        </w:rPr>
        <w:t>коллективное взаимодействие)</w:t>
      </w:r>
    </w:p>
    <w:p w:rsidR="001E662B" w:rsidRPr="004A4E31" w:rsidRDefault="001E662B" w:rsidP="001E66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A4E31">
        <w:rPr>
          <w:rFonts w:ascii="Times New Roman" w:eastAsia="Calibri" w:hAnsi="Times New Roman" w:cs="Times New Roman"/>
          <w:sz w:val="28"/>
          <w:szCs w:val="28"/>
        </w:rPr>
        <w:t xml:space="preserve">Человеческое сознание использует два механизма мышления. Один из них позволяет работать с абстрактными цепочками символов, с текстами и т.п. Этот механизм мышления обычно называют символическим или логическим. Второй механизм мышления обеспечивает работу с чувственными образами и представлениями об этих образах. Его называют образным, интуитивным. Физиологически логическое мышление связано с левым полушарием человеческого мозга, а образное мышление – с правым полушарием.  Каждое из полушарий человеческого мозга является самостоятельной системой восприятия внешнего мира, переработки информации о нем и планирования поведения в этом мире. </w:t>
      </w:r>
    </w:p>
    <w:p w:rsidR="001E662B" w:rsidRPr="004A4E31" w:rsidRDefault="001E662B" w:rsidP="001E66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A4E31">
        <w:rPr>
          <w:rFonts w:ascii="Times New Roman" w:eastAsia="Calibri" w:hAnsi="Times New Roman" w:cs="Times New Roman"/>
          <w:sz w:val="28"/>
          <w:szCs w:val="28"/>
        </w:rPr>
        <w:t xml:space="preserve">Левое полушарие представляет собой как бы большой и мощный компьютер, имеющий дело со знаками и процедурами их обработки. Речь, мышление словами, рационально-логические процедуры переработки информации и т.п. – все это реализуется именно в левом полушарии. В правом же полушарии реализуется мышление на уровне чувственных образов: эстетическое восприятие мира, музыка, живопись, ассоциативное узнавание, рождение принципиально новых идей и открытий и т.п. Весь тот сложный механизм образного мышления, который нередко определяют одним термином «интуиция», и является правополушарной областью деятельности мозга. Нередко правополушарное мышление связывают с деятельностью в искусстве. Иногда это мышление даже называют художественным. Однако и более формализованные виды деятельности в существенной мере используют интуитивный механизм мышления. </w:t>
      </w:r>
    </w:p>
    <w:p w:rsidR="001E662B" w:rsidRPr="004A4E31" w:rsidRDefault="001E662B" w:rsidP="001E66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A4E31">
        <w:rPr>
          <w:rFonts w:ascii="Times New Roman" w:eastAsia="Calibri" w:hAnsi="Times New Roman" w:cs="Times New Roman"/>
          <w:sz w:val="28"/>
          <w:szCs w:val="28"/>
        </w:rPr>
        <w:t xml:space="preserve">По данным исследования, проведенного С.В. </w:t>
      </w:r>
      <w:proofErr w:type="spellStart"/>
      <w:r w:rsidR="00537E3E" w:rsidRPr="004A4E31">
        <w:rPr>
          <w:rFonts w:ascii="Times New Roman" w:eastAsia="Calibri" w:hAnsi="Times New Roman" w:cs="Times New Roman"/>
          <w:sz w:val="28"/>
          <w:szCs w:val="28"/>
        </w:rPr>
        <w:t>Гурьевым</w:t>
      </w:r>
      <w:proofErr w:type="spellEnd"/>
      <w:r w:rsidR="00537E3E" w:rsidRPr="004A4E31">
        <w:rPr>
          <w:rFonts w:ascii="Times New Roman" w:eastAsia="Calibri" w:hAnsi="Times New Roman" w:cs="Times New Roman"/>
          <w:sz w:val="28"/>
          <w:szCs w:val="28"/>
        </w:rPr>
        <w:t>, логическое</w:t>
      </w:r>
      <w:r w:rsidRPr="004A4E31">
        <w:rPr>
          <w:rFonts w:ascii="Times New Roman" w:eastAsia="Calibri" w:hAnsi="Times New Roman" w:cs="Times New Roman"/>
          <w:sz w:val="28"/>
          <w:szCs w:val="28"/>
        </w:rPr>
        <w:t xml:space="preserve"> мышление выделяет лишь некоторые, наиболее существенные элементы знания и формирует из них </w:t>
      </w:r>
      <w:r w:rsidRPr="004A4E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однозначное представление об изучаемых объектах и процессах, в то время как подсознание обеспечивает целостное восприятие мира во всем его многообразии. </w:t>
      </w:r>
    </w:p>
    <w:p w:rsidR="001E662B" w:rsidRPr="004A4E31" w:rsidRDefault="001E662B" w:rsidP="001E66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A4E31">
        <w:rPr>
          <w:rFonts w:ascii="Times New Roman" w:eastAsia="Calibri" w:hAnsi="Times New Roman" w:cs="Times New Roman"/>
          <w:sz w:val="28"/>
          <w:szCs w:val="28"/>
        </w:rPr>
        <w:t xml:space="preserve">Очень важно, чтобы  полушария мозга ребенка работали одновременно и сбалансированно. Тогда у него формируется нормальная координация, он прекрасно воспринимает музыку, у него проявляются артистические и художественные способности. </w:t>
      </w:r>
    </w:p>
    <w:p w:rsidR="001E662B" w:rsidRDefault="001E662B" w:rsidP="001E66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A4E31">
        <w:rPr>
          <w:rFonts w:ascii="Times New Roman" w:eastAsia="Calibri" w:hAnsi="Times New Roman" w:cs="Times New Roman"/>
          <w:sz w:val="28"/>
          <w:szCs w:val="28"/>
        </w:rPr>
        <w:t>Использование интерактивных  технологий в образовательном процессе детей дошкольного возраста  позволяет пропорционально развивать оба полушария головного мозга, что  эффективно сказывается на продуктивности мышления ребенка, обогащении его интеллектуальной сферы, сохранении и укреплении здоровья. Использование современных информационных технологий в работе со старшими дошкольниками является также эффективным средством воспитания и развития у детей творческих способностей, формирования их личности.</w:t>
      </w:r>
    </w:p>
    <w:p w:rsidR="001E662B" w:rsidRPr="004A4E31" w:rsidRDefault="001E662B" w:rsidP="001E66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4A4E31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4A4E31">
        <w:rPr>
          <w:rFonts w:ascii="Times New Roman" w:eastAsia="Calibri" w:hAnsi="Times New Roman" w:cs="Times New Roman"/>
          <w:sz w:val="28"/>
          <w:szCs w:val="28"/>
        </w:rPr>
        <w:t>Использование современных интерактивных технологий в работе с дошкольниками.</w:t>
      </w:r>
    </w:p>
    <w:p w:rsidR="001E662B" w:rsidRDefault="001E662B" w:rsidP="001E66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</w:t>
      </w:r>
      <w:r w:rsidRPr="004A4E3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Интерактивное обучение и воспитание одновременно решает несколько задач:</w:t>
      </w:r>
    </w:p>
    <w:p w:rsidR="001E662B" w:rsidRPr="004A4E31" w:rsidRDefault="001E662B" w:rsidP="001E662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A4E3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развивает коммуникативные умения и навыки, помогает установлению эмоциональных контактов между детьми, воспитателем и родителями; </w:t>
      </w:r>
    </w:p>
    <w:p w:rsidR="001E662B" w:rsidRPr="004A4E31" w:rsidRDefault="001E662B" w:rsidP="001E662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A4E3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решает информационную задачу, поскольку обеспечивает детей необходимой информацией, без которой невозможно реализовывать совместную деятельность; </w:t>
      </w:r>
    </w:p>
    <w:p w:rsidR="001E662B" w:rsidRPr="004A4E31" w:rsidRDefault="001E662B" w:rsidP="001E662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A4E3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развивает общие учебные умения и навыки (анализ, синтез, постановка целей и пр.), то есть обеспечивает решение обучающих задач; </w:t>
      </w:r>
    </w:p>
    <w:p w:rsidR="001E662B" w:rsidRPr="004A4E31" w:rsidRDefault="001E662B" w:rsidP="001E662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A4E3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обеспечивает воспитательную задачу, поскольку приучает работать в команде, прислушиваться к чужому мнению. </w:t>
      </w:r>
    </w:p>
    <w:p w:rsidR="001E662B" w:rsidRPr="004A4E31" w:rsidRDefault="001E662B" w:rsidP="001E662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A4E3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-интерактивное обучение и воспитание отчасти решает еще одну существенную задачу. Речь идет о релаксации, снятии нервной нагрузки, переключении внимания, смене форм деятельности и т. д. </w:t>
      </w:r>
    </w:p>
    <w:p w:rsidR="00A41328" w:rsidRDefault="00A413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1258"/>
        <w:gridCol w:w="5777"/>
        <w:gridCol w:w="3003"/>
      </w:tblGrid>
      <w:tr w:rsidR="009A7114" w:rsidTr="009A7114">
        <w:tc>
          <w:tcPr>
            <w:tcW w:w="959" w:type="dxa"/>
          </w:tcPr>
          <w:p w:rsidR="009A7114" w:rsidRPr="004A4E31" w:rsidRDefault="009A7114" w:rsidP="009A71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258" w:type="dxa"/>
          </w:tcPr>
          <w:p w:rsidR="009A7114" w:rsidRPr="004A4E31" w:rsidRDefault="009A7114" w:rsidP="009A71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4A4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5997" w:type="dxa"/>
          </w:tcPr>
          <w:p w:rsidR="009A7114" w:rsidRPr="004A4E31" w:rsidRDefault="009A7114" w:rsidP="009A71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059" w:type="dxa"/>
          </w:tcPr>
          <w:p w:rsidR="009A7114" w:rsidRPr="004A4E31" w:rsidRDefault="009A7114" w:rsidP="009A71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выходы</w:t>
            </w:r>
          </w:p>
        </w:tc>
      </w:tr>
      <w:tr w:rsidR="009A7114" w:rsidTr="000E6524">
        <w:tc>
          <w:tcPr>
            <w:tcW w:w="959" w:type="dxa"/>
          </w:tcPr>
          <w:p w:rsidR="009A7114" w:rsidRDefault="009A7114"/>
        </w:tc>
        <w:tc>
          <w:tcPr>
            <w:tcW w:w="10314" w:type="dxa"/>
            <w:gridSpan w:val="3"/>
          </w:tcPr>
          <w:p w:rsidR="009A7114" w:rsidRDefault="005F4A1D" w:rsidP="009A7114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– й год изучения темы (2020-2021</w:t>
            </w:r>
            <w:r w:rsidR="009A71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A71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="009A71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9A7114" w:rsidRPr="004A4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7114" w:rsidTr="009A7114">
        <w:tc>
          <w:tcPr>
            <w:tcW w:w="959" w:type="dxa"/>
            <w:vMerge w:val="restart"/>
            <w:textDirection w:val="btLr"/>
          </w:tcPr>
          <w:p w:rsidR="00710101" w:rsidRDefault="00710101" w:rsidP="009A7114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10101" w:rsidRDefault="00710101" w:rsidP="009A7114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A7114" w:rsidRPr="009A7114" w:rsidRDefault="009A7114" w:rsidP="009A7114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  <w:p w:rsidR="009A7114" w:rsidRDefault="009A7114" w:rsidP="009A7114">
            <w:pPr>
              <w:ind w:left="113" w:right="113"/>
            </w:pPr>
          </w:p>
        </w:tc>
        <w:tc>
          <w:tcPr>
            <w:tcW w:w="1258" w:type="dxa"/>
          </w:tcPr>
          <w:p w:rsidR="009A7114" w:rsidRDefault="009A7114" w:rsidP="009A71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A7114" w:rsidRPr="004A4E31" w:rsidRDefault="005F4A1D" w:rsidP="009A71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9A71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9A7114" w:rsidRDefault="009A7114" w:rsidP="009A71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потребности в самообразовании, самооценка подготовленности, осознание необходимости в знаниях, постановка целей и задач </w:t>
            </w:r>
          </w:p>
          <w:p w:rsidR="003553F3" w:rsidRPr="004A4E31" w:rsidRDefault="003553F3" w:rsidP="009A71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9A7114" w:rsidRPr="004A4E31" w:rsidRDefault="009A7114" w:rsidP="009A71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темы по самообразованию </w:t>
            </w:r>
          </w:p>
        </w:tc>
      </w:tr>
      <w:tr w:rsidR="009A7114" w:rsidTr="009A7114">
        <w:tc>
          <w:tcPr>
            <w:tcW w:w="959" w:type="dxa"/>
            <w:vMerge/>
          </w:tcPr>
          <w:p w:rsidR="009A7114" w:rsidRDefault="009A7114" w:rsidP="009A7114"/>
        </w:tc>
        <w:tc>
          <w:tcPr>
            <w:tcW w:w="1258" w:type="dxa"/>
          </w:tcPr>
          <w:p w:rsidR="009A7114" w:rsidRPr="004A4E31" w:rsidRDefault="005F4A1D" w:rsidP="009A71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</w:t>
            </w:r>
            <w:r w:rsidR="009A71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9A7114" w:rsidRDefault="009A7114" w:rsidP="009A71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по самообразованию</w:t>
            </w:r>
          </w:p>
          <w:p w:rsidR="003553F3" w:rsidRDefault="003553F3" w:rsidP="009A71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3F3" w:rsidRPr="004A4E31" w:rsidRDefault="003553F3" w:rsidP="009A71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9A7114" w:rsidRPr="004A4E31" w:rsidRDefault="009A7114" w:rsidP="009A71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по самообразованию</w:t>
            </w:r>
          </w:p>
        </w:tc>
      </w:tr>
      <w:tr w:rsidR="009A7114" w:rsidTr="009A7114">
        <w:tc>
          <w:tcPr>
            <w:tcW w:w="959" w:type="dxa"/>
            <w:vMerge/>
          </w:tcPr>
          <w:p w:rsidR="009A7114" w:rsidRDefault="009A7114" w:rsidP="009A7114"/>
        </w:tc>
        <w:tc>
          <w:tcPr>
            <w:tcW w:w="1258" w:type="dxa"/>
          </w:tcPr>
          <w:p w:rsidR="009A7114" w:rsidRPr="004A4E31" w:rsidRDefault="009A7114" w:rsidP="009A71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Сентябрь-декабрь </w:t>
            </w:r>
            <w:r w:rsidR="005F4A1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9A7114" w:rsidRDefault="009A7114" w:rsidP="009A71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научно-методической и учебно-методической литературы</w:t>
            </w:r>
          </w:p>
          <w:p w:rsidR="003553F3" w:rsidRDefault="003553F3" w:rsidP="009A71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3F3" w:rsidRPr="004A4E31" w:rsidRDefault="003553F3" w:rsidP="009A71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9A7114" w:rsidRPr="004A4E31" w:rsidRDefault="009A7114" w:rsidP="009A71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материалов по теме самообразования</w:t>
            </w:r>
          </w:p>
        </w:tc>
      </w:tr>
      <w:tr w:rsidR="009A7114" w:rsidTr="009A7114">
        <w:tc>
          <w:tcPr>
            <w:tcW w:w="959" w:type="dxa"/>
            <w:vMerge/>
          </w:tcPr>
          <w:p w:rsidR="009A7114" w:rsidRDefault="009A7114" w:rsidP="009A7114"/>
        </w:tc>
        <w:tc>
          <w:tcPr>
            <w:tcW w:w="1258" w:type="dxa"/>
          </w:tcPr>
          <w:p w:rsidR="009A7114" w:rsidRPr="004A4E31" w:rsidRDefault="005F4A1D" w:rsidP="009A71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 2020</w:t>
            </w:r>
            <w:r w:rsidR="009A7114"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9A7114" w:rsidRDefault="009A7114" w:rsidP="009A71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интернет ресурсами</w:t>
            </w:r>
          </w:p>
          <w:p w:rsidR="003553F3" w:rsidRDefault="003553F3" w:rsidP="009A71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3F3" w:rsidRDefault="003553F3" w:rsidP="009A71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3F3" w:rsidRPr="004A4E31" w:rsidRDefault="003553F3" w:rsidP="009A71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9A7114" w:rsidRPr="004A4E31" w:rsidRDefault="009A7114" w:rsidP="009A71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материалов по теме самообразования</w:t>
            </w:r>
          </w:p>
        </w:tc>
      </w:tr>
      <w:tr w:rsidR="009A7114" w:rsidTr="009A7114">
        <w:tc>
          <w:tcPr>
            <w:tcW w:w="959" w:type="dxa"/>
            <w:vMerge/>
          </w:tcPr>
          <w:p w:rsidR="009A7114" w:rsidRDefault="009A7114" w:rsidP="009A7114"/>
        </w:tc>
        <w:tc>
          <w:tcPr>
            <w:tcW w:w="1258" w:type="dxa"/>
          </w:tcPr>
          <w:p w:rsidR="009A7114" w:rsidRPr="004A4E31" w:rsidRDefault="005F4A1D" w:rsidP="009A71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 2020</w:t>
            </w:r>
            <w:r w:rsidR="009A7114"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9A7114" w:rsidRPr="004A4E31" w:rsidRDefault="009A7114" w:rsidP="009A71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работами других педагогов</w:t>
            </w:r>
          </w:p>
        </w:tc>
        <w:tc>
          <w:tcPr>
            <w:tcW w:w="3059" w:type="dxa"/>
          </w:tcPr>
          <w:p w:rsidR="009A7114" w:rsidRPr="004A4E31" w:rsidRDefault="009A7114" w:rsidP="009A71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материалов по теме самообразования</w:t>
            </w:r>
          </w:p>
          <w:p w:rsidR="009A7114" w:rsidRPr="004A4E31" w:rsidRDefault="009A7114" w:rsidP="009A71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3F3" w:rsidTr="003553F3">
        <w:tc>
          <w:tcPr>
            <w:tcW w:w="959" w:type="dxa"/>
            <w:vMerge w:val="restart"/>
            <w:textDirection w:val="btLr"/>
          </w:tcPr>
          <w:p w:rsidR="00710101" w:rsidRDefault="00710101" w:rsidP="003553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10101" w:rsidRDefault="00710101" w:rsidP="003553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553F3" w:rsidRPr="003553F3" w:rsidRDefault="003553F3" w:rsidP="003553F3">
            <w:pPr>
              <w:ind w:left="113" w:right="113"/>
              <w:jc w:val="center"/>
              <w:rPr>
                <w:sz w:val="28"/>
                <w:szCs w:val="28"/>
              </w:rPr>
            </w:pPr>
            <w:r w:rsidRPr="004A4E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Практический этап</w:t>
            </w:r>
          </w:p>
          <w:p w:rsidR="003553F3" w:rsidRPr="003553F3" w:rsidRDefault="003553F3" w:rsidP="003553F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3553F3" w:rsidRPr="004A4E31" w:rsidRDefault="00D74B5B" w:rsidP="00D74B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="005F4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  <w:r w:rsidR="0035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3553F3" w:rsidRDefault="005F4A1D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консультацию и мастер-класс</w:t>
            </w:r>
            <w:r w:rsidR="003553F3"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 w:rsidR="00537E3E"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воспитателей по</w:t>
            </w:r>
            <w:r w:rsidR="003553F3"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теме: «Интерактивные технологии в дошкольном образовании»</w:t>
            </w:r>
          </w:p>
          <w:p w:rsidR="003553F3" w:rsidRPr="004A4E31" w:rsidRDefault="003553F3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3553F3" w:rsidRPr="004A4E31" w:rsidRDefault="003553F3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консультаций</w:t>
            </w:r>
          </w:p>
        </w:tc>
      </w:tr>
      <w:tr w:rsidR="003553F3" w:rsidTr="009A7114">
        <w:tc>
          <w:tcPr>
            <w:tcW w:w="959" w:type="dxa"/>
            <w:vMerge/>
          </w:tcPr>
          <w:p w:rsidR="003553F3" w:rsidRDefault="003553F3" w:rsidP="003553F3">
            <w:pPr>
              <w:ind w:left="113" w:right="113"/>
            </w:pPr>
          </w:p>
        </w:tc>
        <w:tc>
          <w:tcPr>
            <w:tcW w:w="1258" w:type="dxa"/>
          </w:tcPr>
          <w:p w:rsidR="003553F3" w:rsidRPr="004A4E31" w:rsidRDefault="00D74B5B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  <w:r w:rsidR="005F4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  <w:r w:rsidR="0035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0E6524" w:rsidRDefault="000E6524" w:rsidP="00251E6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Провести </w:t>
            </w:r>
            <w:r w:rsidR="003553F3" w:rsidRPr="004A4E3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мастер-класса для педагогов </w:t>
            </w:r>
          </w:p>
          <w:p w:rsidR="003553F3" w:rsidRDefault="003553F3" w:rsidP="00251E6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«Интерактивные технологии –</w:t>
            </w:r>
            <w:r w:rsidR="000E65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A4E3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инструментарий современного педагога»</w:t>
            </w:r>
          </w:p>
          <w:p w:rsidR="003553F3" w:rsidRPr="004A4E31" w:rsidRDefault="003553F3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3553F3" w:rsidRPr="004A4E31" w:rsidRDefault="000E6524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</w:p>
        </w:tc>
      </w:tr>
      <w:tr w:rsidR="003553F3" w:rsidTr="009A7114">
        <w:tc>
          <w:tcPr>
            <w:tcW w:w="959" w:type="dxa"/>
            <w:vMerge/>
          </w:tcPr>
          <w:p w:rsidR="003553F3" w:rsidRDefault="003553F3" w:rsidP="003553F3">
            <w:pPr>
              <w:ind w:left="113" w:right="113"/>
            </w:pPr>
          </w:p>
        </w:tc>
        <w:tc>
          <w:tcPr>
            <w:tcW w:w="1258" w:type="dxa"/>
          </w:tcPr>
          <w:p w:rsidR="00D74B5B" w:rsidRDefault="00D74B5B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3553F3" w:rsidRPr="004A4E31" w:rsidRDefault="005F4A1D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3553F3"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3553F3" w:rsidRDefault="000E6524" w:rsidP="00251E64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Показать </w:t>
            </w:r>
            <w:r w:rsidR="003553F3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презентацию</w:t>
            </w:r>
            <w:r w:rsidR="003553F3"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воспитателей  по теме</w:t>
            </w:r>
            <w:r w:rsidR="003553F3" w:rsidRPr="004A4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553F3" w:rsidRPr="004A4E3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«Использование мультимедийных презентаций в образовательном процессе»</w:t>
            </w:r>
          </w:p>
          <w:p w:rsidR="003553F3" w:rsidRPr="004A4E31" w:rsidRDefault="003553F3" w:rsidP="00251E6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59" w:type="dxa"/>
          </w:tcPr>
          <w:p w:rsidR="003553F3" w:rsidRPr="004A4E31" w:rsidRDefault="003553F3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0E6524" w:rsidTr="009A7114">
        <w:tc>
          <w:tcPr>
            <w:tcW w:w="959" w:type="dxa"/>
            <w:vMerge/>
          </w:tcPr>
          <w:p w:rsidR="000E6524" w:rsidRDefault="000E6524" w:rsidP="003553F3">
            <w:pPr>
              <w:ind w:left="113" w:right="113"/>
            </w:pPr>
          </w:p>
        </w:tc>
        <w:tc>
          <w:tcPr>
            <w:tcW w:w="1258" w:type="dxa"/>
          </w:tcPr>
          <w:p w:rsidR="000E6524" w:rsidRDefault="00D74B5B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0E6524" w:rsidRPr="004A4E31" w:rsidRDefault="005F4A1D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0E652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97" w:type="dxa"/>
          </w:tcPr>
          <w:p w:rsidR="000E6524" w:rsidRPr="004A4E31" w:rsidRDefault="00FE521F" w:rsidP="000E6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</w:t>
            </w:r>
            <w:r w:rsidR="000E6524"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консультацию для воспитателей  по теме</w:t>
            </w:r>
            <w:r w:rsidR="000E6524" w:rsidRPr="004A4E3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«Роль </w:t>
            </w:r>
            <w:proofErr w:type="spellStart"/>
            <w:r w:rsidR="000E6524" w:rsidRPr="004A4E3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квест</w:t>
            </w:r>
            <w:proofErr w:type="spellEnd"/>
            <w:r w:rsidR="000E6524" w:rsidRPr="004A4E3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-технологии в образовательном процессе»</w:t>
            </w:r>
          </w:p>
        </w:tc>
        <w:tc>
          <w:tcPr>
            <w:tcW w:w="3059" w:type="dxa"/>
          </w:tcPr>
          <w:p w:rsidR="000E6524" w:rsidRPr="004A4E31" w:rsidRDefault="00FE521F" w:rsidP="000E6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Информационные материалы </w:t>
            </w:r>
          </w:p>
          <w:p w:rsidR="000E6524" w:rsidRPr="004A4E31" w:rsidRDefault="000E6524" w:rsidP="000E6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B5B" w:rsidTr="009A7114">
        <w:tc>
          <w:tcPr>
            <w:tcW w:w="959" w:type="dxa"/>
            <w:vMerge/>
          </w:tcPr>
          <w:p w:rsidR="00D74B5B" w:rsidRDefault="00D74B5B" w:rsidP="003553F3">
            <w:pPr>
              <w:ind w:left="113" w:right="113"/>
            </w:pPr>
          </w:p>
        </w:tc>
        <w:tc>
          <w:tcPr>
            <w:tcW w:w="1258" w:type="dxa"/>
          </w:tcPr>
          <w:p w:rsidR="00D74B5B" w:rsidRDefault="00D74B5B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март</w:t>
            </w:r>
          </w:p>
          <w:p w:rsidR="00D74B5B" w:rsidRDefault="005F4A1D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D74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D74B5B" w:rsidRPr="004A4E31" w:rsidRDefault="00D74B5B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конспектов НОД с использованием </w:t>
            </w:r>
            <w:proofErr w:type="spellStart"/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-технологии.</w:t>
            </w:r>
          </w:p>
        </w:tc>
        <w:tc>
          <w:tcPr>
            <w:tcW w:w="3059" w:type="dxa"/>
          </w:tcPr>
          <w:p w:rsidR="00D74B5B" w:rsidRPr="004A4E31" w:rsidRDefault="00D74B5B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конспектов НОД</w:t>
            </w:r>
          </w:p>
        </w:tc>
      </w:tr>
      <w:tr w:rsidR="003553F3" w:rsidTr="009A7114">
        <w:tc>
          <w:tcPr>
            <w:tcW w:w="959" w:type="dxa"/>
            <w:vMerge/>
          </w:tcPr>
          <w:p w:rsidR="003553F3" w:rsidRDefault="003553F3" w:rsidP="003553F3">
            <w:pPr>
              <w:ind w:left="113" w:right="113"/>
            </w:pPr>
          </w:p>
        </w:tc>
        <w:tc>
          <w:tcPr>
            <w:tcW w:w="1258" w:type="dxa"/>
          </w:tcPr>
          <w:p w:rsidR="003553F3" w:rsidRPr="004A4E31" w:rsidRDefault="003553F3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r w:rsidR="005F4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97" w:type="dxa"/>
          </w:tcPr>
          <w:p w:rsidR="003553F3" w:rsidRDefault="003553F3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 конспектов НОД с использованием </w:t>
            </w:r>
            <w:proofErr w:type="spellStart"/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-технологии.</w:t>
            </w:r>
          </w:p>
          <w:p w:rsidR="003553F3" w:rsidRPr="004A4E31" w:rsidRDefault="003553F3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3553F3" w:rsidRPr="004A4E31" w:rsidRDefault="003553F3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Папка с конспектами НОД</w:t>
            </w:r>
          </w:p>
        </w:tc>
      </w:tr>
      <w:tr w:rsidR="003553F3" w:rsidTr="009A7114">
        <w:tc>
          <w:tcPr>
            <w:tcW w:w="959" w:type="dxa"/>
            <w:vMerge/>
          </w:tcPr>
          <w:p w:rsidR="003553F3" w:rsidRDefault="003553F3" w:rsidP="003553F3">
            <w:pPr>
              <w:ind w:left="113" w:right="113"/>
            </w:pPr>
          </w:p>
        </w:tc>
        <w:tc>
          <w:tcPr>
            <w:tcW w:w="1258" w:type="dxa"/>
          </w:tcPr>
          <w:p w:rsidR="003553F3" w:rsidRDefault="003553F3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3553F3" w:rsidRPr="004A4E31" w:rsidRDefault="005F4A1D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3553F3"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3553F3" w:rsidRDefault="003553F3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педагогическом совете с отчётом по теме самообразования</w:t>
            </w:r>
          </w:p>
          <w:p w:rsidR="003553F3" w:rsidRPr="004A4E31" w:rsidRDefault="003553F3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3553F3" w:rsidRPr="004A4E31" w:rsidRDefault="003553F3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Отчёт в папку с материалами педсовета</w:t>
            </w:r>
          </w:p>
        </w:tc>
      </w:tr>
      <w:tr w:rsidR="003553F3" w:rsidTr="000E6524">
        <w:tc>
          <w:tcPr>
            <w:tcW w:w="959" w:type="dxa"/>
            <w:vMerge/>
          </w:tcPr>
          <w:p w:rsidR="003553F3" w:rsidRDefault="003553F3" w:rsidP="003553F3">
            <w:pPr>
              <w:ind w:left="113" w:right="113"/>
            </w:pPr>
          </w:p>
        </w:tc>
        <w:tc>
          <w:tcPr>
            <w:tcW w:w="10314" w:type="dxa"/>
            <w:gridSpan w:val="3"/>
          </w:tcPr>
          <w:p w:rsidR="003553F3" w:rsidRPr="004A4E31" w:rsidRDefault="005F4A1D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– й год изучения темы (2021</w:t>
            </w:r>
            <w:r w:rsidR="003553F3" w:rsidRPr="004A4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22 </w:t>
            </w:r>
            <w:proofErr w:type="spellStart"/>
            <w:r w:rsidR="00355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="00355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3553F3" w:rsidRPr="004A4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E521F" w:rsidTr="009A7114">
        <w:tc>
          <w:tcPr>
            <w:tcW w:w="959" w:type="dxa"/>
            <w:vMerge/>
          </w:tcPr>
          <w:p w:rsidR="00FE521F" w:rsidRDefault="00FE521F" w:rsidP="003553F3">
            <w:pPr>
              <w:ind w:left="113" w:right="113"/>
            </w:pPr>
          </w:p>
        </w:tc>
        <w:tc>
          <w:tcPr>
            <w:tcW w:w="1258" w:type="dxa"/>
          </w:tcPr>
          <w:p w:rsidR="00FE521F" w:rsidRPr="004A4E31" w:rsidRDefault="005F4A1D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</w:t>
            </w:r>
            <w:r w:rsidR="00FE521F"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FE521F" w:rsidRPr="00FE521F" w:rsidRDefault="005172D7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</w:t>
            </w:r>
            <w:r w:rsidR="00FE521F" w:rsidRPr="00FE521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консультацию для воспитателей  по теме «Развитие одаренности дошкольников с применением интерактивных технологий»</w:t>
            </w:r>
            <w:r w:rsidR="00FE521F" w:rsidRPr="00FE521F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FE521F" w:rsidRPr="00FE521F" w:rsidRDefault="00FE521F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FE521F" w:rsidRDefault="00FE521F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21F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консультаций</w:t>
            </w:r>
          </w:p>
          <w:p w:rsidR="005172D7" w:rsidRPr="00FE521F" w:rsidRDefault="005172D7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FE521F" w:rsidTr="009A7114">
        <w:tc>
          <w:tcPr>
            <w:tcW w:w="959" w:type="dxa"/>
            <w:vMerge/>
          </w:tcPr>
          <w:p w:rsidR="00FE521F" w:rsidRDefault="00FE521F" w:rsidP="003553F3">
            <w:pPr>
              <w:ind w:left="113" w:right="113"/>
            </w:pPr>
          </w:p>
        </w:tc>
        <w:tc>
          <w:tcPr>
            <w:tcW w:w="1258" w:type="dxa"/>
          </w:tcPr>
          <w:p w:rsidR="00FE521F" w:rsidRDefault="00FE521F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r w:rsidR="005F4A1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FE521F" w:rsidRPr="004A4E31" w:rsidRDefault="00FE521F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7" w:type="dxa"/>
          </w:tcPr>
          <w:p w:rsidR="00FE521F" w:rsidRDefault="00FE521F" w:rsidP="00E52C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Разработать сценарий</w:t>
            </w:r>
            <w:r w:rsidRPr="004A4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семинара – практикума «Использование интерактивных технологий в работе с дошкольниками»</w:t>
            </w:r>
            <w:r w:rsidRPr="004A4E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521F" w:rsidRPr="004A4E31" w:rsidRDefault="00FE521F" w:rsidP="00E52C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FE521F" w:rsidRPr="004A4E31" w:rsidRDefault="00FE521F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сценариев методических мероприятий</w:t>
            </w:r>
          </w:p>
        </w:tc>
      </w:tr>
      <w:tr w:rsidR="00FE521F" w:rsidTr="009A7114">
        <w:tc>
          <w:tcPr>
            <w:tcW w:w="959" w:type="dxa"/>
            <w:vMerge/>
          </w:tcPr>
          <w:p w:rsidR="00FE521F" w:rsidRDefault="00FE521F" w:rsidP="003553F3">
            <w:pPr>
              <w:ind w:left="113" w:right="113"/>
            </w:pPr>
          </w:p>
        </w:tc>
        <w:tc>
          <w:tcPr>
            <w:tcW w:w="1258" w:type="dxa"/>
          </w:tcPr>
          <w:p w:rsidR="00FE521F" w:rsidRDefault="00FE521F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FE521F" w:rsidRDefault="005F4A1D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FE521F"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FE521F" w:rsidRPr="004A4E31" w:rsidRDefault="00FE521F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7" w:type="dxa"/>
          </w:tcPr>
          <w:p w:rsidR="00FE521F" w:rsidRPr="004A4E31" w:rsidRDefault="005172D7" w:rsidP="00E52C88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Провести </w:t>
            </w:r>
            <w:r w:rsidR="00FE521F" w:rsidRPr="004A4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консультацию для воспитателей  по теме</w:t>
            </w:r>
            <w:r w:rsidR="00FE521F" w:rsidRPr="004A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521F" w:rsidRPr="004A4E31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«Интерактивные формы работы с родителями в ДОУ»</w:t>
            </w:r>
          </w:p>
        </w:tc>
        <w:tc>
          <w:tcPr>
            <w:tcW w:w="3059" w:type="dxa"/>
          </w:tcPr>
          <w:p w:rsidR="00FE521F" w:rsidRDefault="00FE521F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консультаций</w:t>
            </w:r>
          </w:p>
          <w:p w:rsidR="005172D7" w:rsidRPr="004A4E31" w:rsidRDefault="005172D7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8D2169" w:rsidTr="009A7114">
        <w:tc>
          <w:tcPr>
            <w:tcW w:w="959" w:type="dxa"/>
            <w:vMerge/>
          </w:tcPr>
          <w:p w:rsidR="008D2169" w:rsidRDefault="008D2169" w:rsidP="003553F3">
            <w:pPr>
              <w:ind w:left="113" w:right="113"/>
            </w:pPr>
          </w:p>
        </w:tc>
        <w:tc>
          <w:tcPr>
            <w:tcW w:w="1258" w:type="dxa"/>
          </w:tcPr>
          <w:p w:rsidR="008D2169" w:rsidRPr="004A4E31" w:rsidRDefault="005F4A1D" w:rsidP="008D21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2021</w:t>
            </w:r>
            <w:r w:rsidR="008D2169"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8D2169" w:rsidRDefault="005172D7" w:rsidP="00E52C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</w:t>
            </w:r>
            <w:r w:rsidR="008D2169"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консультацию </w:t>
            </w:r>
            <w:r w:rsidR="008D2169" w:rsidRPr="004A4E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proofErr w:type="spellStart"/>
            <w:r w:rsidR="008D2169" w:rsidRPr="004A4E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Лэпбук</w:t>
            </w:r>
            <w:proofErr w:type="spellEnd"/>
            <w:r w:rsidR="008D2169" w:rsidRPr="004A4E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 как средство развития познавательных способностей детей старшего дошкольного возраста»</w:t>
            </w:r>
          </w:p>
          <w:p w:rsidR="008D2169" w:rsidRPr="004A4E31" w:rsidRDefault="008D2169" w:rsidP="00E52C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</w:tcPr>
          <w:p w:rsidR="005172D7" w:rsidRDefault="005172D7" w:rsidP="005172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консультаций</w:t>
            </w:r>
          </w:p>
          <w:p w:rsidR="008D2169" w:rsidRPr="004A4E31" w:rsidRDefault="005172D7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8D2169" w:rsidTr="009A7114">
        <w:tc>
          <w:tcPr>
            <w:tcW w:w="959" w:type="dxa"/>
            <w:vMerge/>
          </w:tcPr>
          <w:p w:rsidR="008D2169" w:rsidRDefault="008D2169" w:rsidP="003553F3">
            <w:pPr>
              <w:ind w:left="113" w:right="113"/>
            </w:pPr>
          </w:p>
        </w:tc>
        <w:tc>
          <w:tcPr>
            <w:tcW w:w="1258" w:type="dxa"/>
          </w:tcPr>
          <w:p w:rsidR="008D2169" w:rsidRDefault="008D2169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F4A1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8D2169" w:rsidRPr="004A4E31" w:rsidRDefault="008D2169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7" w:type="dxa"/>
          </w:tcPr>
          <w:p w:rsidR="008D2169" w:rsidRDefault="008D2169" w:rsidP="00E52C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4A4E3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Разработать сценарий</w:t>
            </w:r>
            <w:r w:rsidRPr="004A4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4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мастер-класса </w:t>
            </w:r>
            <w:r w:rsidRPr="004A4E3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4A4E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Технология </w:t>
            </w:r>
            <w:proofErr w:type="spellStart"/>
            <w:r w:rsidRPr="004A4E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лэпбук</w:t>
            </w:r>
            <w:proofErr w:type="spellEnd"/>
            <w:r w:rsidRPr="004A4E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ее применение</w:t>
            </w:r>
            <w:r w:rsidRPr="004A4E3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8D2169" w:rsidRPr="004A4E31" w:rsidRDefault="008D2169" w:rsidP="00E52C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</w:tcPr>
          <w:p w:rsidR="008D2169" w:rsidRPr="004A4E31" w:rsidRDefault="008D2169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сценариев методических мероприятий</w:t>
            </w:r>
          </w:p>
        </w:tc>
      </w:tr>
      <w:tr w:rsidR="008D2169" w:rsidTr="009A7114">
        <w:tc>
          <w:tcPr>
            <w:tcW w:w="959" w:type="dxa"/>
            <w:vMerge/>
          </w:tcPr>
          <w:p w:rsidR="008D2169" w:rsidRDefault="008D2169" w:rsidP="003553F3">
            <w:pPr>
              <w:ind w:left="113" w:right="113"/>
            </w:pPr>
          </w:p>
        </w:tc>
        <w:tc>
          <w:tcPr>
            <w:tcW w:w="1258" w:type="dxa"/>
          </w:tcPr>
          <w:p w:rsidR="008D2169" w:rsidRDefault="005F4A1D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март 2022</w:t>
            </w:r>
            <w:r w:rsidR="00517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8D2169" w:rsidRPr="004A4E31" w:rsidRDefault="008D2169" w:rsidP="00E52C8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Изготовить </w:t>
            </w:r>
            <w:proofErr w:type="spellStart"/>
            <w:r w:rsidRPr="004A4E3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лэпбук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3059" w:type="dxa"/>
          </w:tcPr>
          <w:p w:rsidR="008D2169" w:rsidRPr="004A4E31" w:rsidRDefault="008D2169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лэпбуков</w:t>
            </w:r>
            <w:proofErr w:type="spellEnd"/>
          </w:p>
        </w:tc>
      </w:tr>
      <w:tr w:rsidR="008D2169" w:rsidTr="009A7114">
        <w:tc>
          <w:tcPr>
            <w:tcW w:w="959" w:type="dxa"/>
            <w:vMerge/>
          </w:tcPr>
          <w:p w:rsidR="008D2169" w:rsidRDefault="008D2169" w:rsidP="003553F3">
            <w:pPr>
              <w:ind w:left="113" w:right="113"/>
            </w:pPr>
          </w:p>
        </w:tc>
        <w:tc>
          <w:tcPr>
            <w:tcW w:w="1258" w:type="dxa"/>
          </w:tcPr>
          <w:p w:rsidR="008D2169" w:rsidRDefault="009C2A9E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2022</w:t>
            </w:r>
            <w:r w:rsidR="00517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8D2169" w:rsidRDefault="008D2169" w:rsidP="00E52C8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Провести </w:t>
            </w:r>
            <w:r w:rsidRPr="004A4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 </w:t>
            </w:r>
            <w:r w:rsidRPr="004A4E3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4A4E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Технология </w:t>
            </w:r>
            <w:proofErr w:type="spellStart"/>
            <w:r w:rsidRPr="004A4E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лэпбук</w:t>
            </w:r>
            <w:proofErr w:type="spellEnd"/>
            <w:r w:rsidRPr="004A4E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ее применение</w:t>
            </w:r>
            <w:r w:rsidRPr="004A4E3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», презентация </w:t>
            </w:r>
            <w:r w:rsidRPr="004A4E3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4E3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лэпбук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ов</w:t>
            </w:r>
            <w:proofErr w:type="spellEnd"/>
            <w:r w:rsidRPr="004A4E3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8D2169" w:rsidRPr="004A4E31" w:rsidRDefault="008D2169" w:rsidP="00E52C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</w:tcPr>
          <w:p w:rsidR="008D2169" w:rsidRPr="004A4E31" w:rsidRDefault="005172D7" w:rsidP="00E52C88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3553F3" w:rsidTr="009A7114">
        <w:tc>
          <w:tcPr>
            <w:tcW w:w="959" w:type="dxa"/>
            <w:vMerge/>
          </w:tcPr>
          <w:p w:rsidR="003553F3" w:rsidRDefault="003553F3" w:rsidP="003553F3">
            <w:pPr>
              <w:ind w:left="113" w:right="113"/>
            </w:pPr>
          </w:p>
        </w:tc>
        <w:tc>
          <w:tcPr>
            <w:tcW w:w="1258" w:type="dxa"/>
          </w:tcPr>
          <w:p w:rsidR="003553F3" w:rsidRDefault="003553F3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3553F3" w:rsidRDefault="009C2A9E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3553F3"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3553F3" w:rsidRPr="004A4E31" w:rsidRDefault="003553F3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7" w:type="dxa"/>
          </w:tcPr>
          <w:p w:rsidR="003553F3" w:rsidRPr="004A4E31" w:rsidRDefault="003553F3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педагогическом совете с отчётом по теме самообразования</w:t>
            </w:r>
          </w:p>
        </w:tc>
        <w:tc>
          <w:tcPr>
            <w:tcW w:w="3059" w:type="dxa"/>
          </w:tcPr>
          <w:p w:rsidR="003553F3" w:rsidRPr="004A4E31" w:rsidRDefault="003553F3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Отчёт в папку с материалами педсовета</w:t>
            </w:r>
          </w:p>
        </w:tc>
      </w:tr>
      <w:tr w:rsidR="003553F3" w:rsidTr="000E6524">
        <w:tc>
          <w:tcPr>
            <w:tcW w:w="959" w:type="dxa"/>
            <w:vMerge/>
          </w:tcPr>
          <w:p w:rsidR="003553F3" w:rsidRDefault="003553F3" w:rsidP="003553F3">
            <w:pPr>
              <w:ind w:left="113" w:right="113"/>
            </w:pPr>
          </w:p>
        </w:tc>
        <w:tc>
          <w:tcPr>
            <w:tcW w:w="10314" w:type="dxa"/>
            <w:gridSpan w:val="3"/>
          </w:tcPr>
          <w:p w:rsidR="003553F3" w:rsidRPr="004A4E31" w:rsidRDefault="003553F3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3-й год изучения темы (20</w:t>
            </w:r>
            <w:r w:rsidR="009C2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Pr="004A4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</w:t>
            </w:r>
            <w:r w:rsidR="009C2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89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="0089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A4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553F3" w:rsidTr="003553F3">
        <w:tc>
          <w:tcPr>
            <w:tcW w:w="959" w:type="dxa"/>
            <w:vMerge/>
            <w:textDirection w:val="btLr"/>
          </w:tcPr>
          <w:p w:rsidR="003553F3" w:rsidRDefault="003553F3" w:rsidP="003553F3">
            <w:pPr>
              <w:ind w:left="113" w:right="113"/>
            </w:pPr>
          </w:p>
        </w:tc>
        <w:tc>
          <w:tcPr>
            <w:tcW w:w="1258" w:type="dxa"/>
          </w:tcPr>
          <w:p w:rsidR="003553F3" w:rsidRPr="004A4E31" w:rsidRDefault="003553F3" w:rsidP="003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</w:t>
            </w:r>
            <w:r w:rsidR="009C2A9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3553F3" w:rsidRDefault="003553F3" w:rsidP="00251E64">
            <w:pPr>
              <w:keepNext/>
              <w:keepLines/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Подготовить </w:t>
            </w:r>
            <w:proofErr w:type="spellStart"/>
            <w:r w:rsidRPr="004A4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педчас</w:t>
            </w:r>
            <w:proofErr w:type="spellEnd"/>
            <w:r w:rsidRPr="004A4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теме</w:t>
            </w:r>
            <w:r w:rsidRPr="004A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4E31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организации интерактивных форм взаимодействия с семьёй».</w:t>
            </w:r>
          </w:p>
          <w:p w:rsidR="003553F3" w:rsidRPr="004A4E31" w:rsidRDefault="003553F3" w:rsidP="00251E64">
            <w:pPr>
              <w:keepNext/>
              <w:keepLines/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3553F3" w:rsidRPr="004A4E31" w:rsidRDefault="003553F3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консультаций</w:t>
            </w:r>
          </w:p>
        </w:tc>
      </w:tr>
      <w:tr w:rsidR="003553F3" w:rsidTr="009A7114">
        <w:tc>
          <w:tcPr>
            <w:tcW w:w="959" w:type="dxa"/>
            <w:vMerge/>
          </w:tcPr>
          <w:p w:rsidR="003553F3" w:rsidRDefault="003553F3" w:rsidP="00251E64"/>
        </w:tc>
        <w:tc>
          <w:tcPr>
            <w:tcW w:w="1258" w:type="dxa"/>
          </w:tcPr>
          <w:p w:rsidR="003553F3" w:rsidRDefault="008962B5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r w:rsidR="003553F3"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9C2A9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3553F3"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3553F3" w:rsidRPr="004A4E31" w:rsidRDefault="003553F3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7" w:type="dxa"/>
          </w:tcPr>
          <w:p w:rsidR="003553F3" w:rsidRDefault="003553F3" w:rsidP="00251E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3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Разработать сценарий</w:t>
            </w:r>
            <w:r w:rsidRPr="004A4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педагогов «Современные интерактивные технологии в процессе реализации работы с семьями воспитанников».</w:t>
            </w:r>
          </w:p>
          <w:p w:rsidR="003553F3" w:rsidRPr="004A4E31" w:rsidRDefault="003553F3" w:rsidP="00251E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</w:tcPr>
          <w:p w:rsidR="003553F3" w:rsidRPr="004A4E31" w:rsidRDefault="003553F3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сценариев методических мероприятий</w:t>
            </w:r>
          </w:p>
        </w:tc>
      </w:tr>
      <w:tr w:rsidR="008962B5" w:rsidTr="009A7114">
        <w:tc>
          <w:tcPr>
            <w:tcW w:w="959" w:type="dxa"/>
            <w:vMerge/>
          </w:tcPr>
          <w:p w:rsidR="008962B5" w:rsidRDefault="008962B5" w:rsidP="00251E64"/>
        </w:tc>
        <w:tc>
          <w:tcPr>
            <w:tcW w:w="1258" w:type="dxa"/>
          </w:tcPr>
          <w:p w:rsidR="008962B5" w:rsidRPr="008962B5" w:rsidRDefault="009C2A9E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2022</w:t>
            </w:r>
            <w:r w:rsidR="008962B5" w:rsidRPr="0089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8962B5" w:rsidRDefault="008962B5" w:rsidP="000F32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консультацию</w:t>
            </w:r>
            <w:r w:rsidR="000F3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воспитателей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327C" w:rsidRPr="000F327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962B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Эвристическая технология как средство оптимизации образовательной деятельности ДОО</w:t>
            </w:r>
            <w:r w:rsidR="000F327C" w:rsidRPr="000F32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EA3557" w:rsidRPr="000F327C" w:rsidRDefault="00EA3557" w:rsidP="000F32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</w:tcPr>
          <w:p w:rsidR="008962B5" w:rsidRDefault="008962B5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консультаций</w:t>
            </w:r>
          </w:p>
          <w:p w:rsidR="008962B5" w:rsidRPr="004A4E31" w:rsidRDefault="008962B5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7169DE" w:rsidTr="009A7114">
        <w:tc>
          <w:tcPr>
            <w:tcW w:w="959" w:type="dxa"/>
            <w:vMerge/>
          </w:tcPr>
          <w:p w:rsidR="007169DE" w:rsidRDefault="007169DE" w:rsidP="00251E64"/>
        </w:tc>
        <w:tc>
          <w:tcPr>
            <w:tcW w:w="1258" w:type="dxa"/>
          </w:tcPr>
          <w:p w:rsidR="007169DE" w:rsidRDefault="007169DE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март </w:t>
            </w:r>
          </w:p>
          <w:p w:rsidR="007169DE" w:rsidRPr="004A4E31" w:rsidRDefault="009C2A9E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716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7169DE" w:rsidRPr="004A4E31" w:rsidRDefault="007169DE" w:rsidP="007169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конспектов НОД с использованием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эвристической технологией</w:t>
            </w:r>
          </w:p>
        </w:tc>
        <w:tc>
          <w:tcPr>
            <w:tcW w:w="3059" w:type="dxa"/>
          </w:tcPr>
          <w:p w:rsidR="007169DE" w:rsidRPr="004A4E31" w:rsidRDefault="007169DE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конспектов НОД</w:t>
            </w:r>
          </w:p>
        </w:tc>
      </w:tr>
      <w:tr w:rsidR="007169DE" w:rsidTr="009A7114">
        <w:tc>
          <w:tcPr>
            <w:tcW w:w="959" w:type="dxa"/>
            <w:vMerge/>
          </w:tcPr>
          <w:p w:rsidR="007169DE" w:rsidRDefault="007169DE" w:rsidP="00251E64"/>
        </w:tc>
        <w:tc>
          <w:tcPr>
            <w:tcW w:w="1258" w:type="dxa"/>
          </w:tcPr>
          <w:p w:rsidR="007169DE" w:rsidRDefault="007169DE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7169DE" w:rsidRPr="004A4E31" w:rsidRDefault="007169DE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C2A9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7169DE" w:rsidRDefault="007169DE" w:rsidP="007169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 конспектов НОД с использованием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эвристической технологией</w:t>
            </w:r>
          </w:p>
          <w:p w:rsidR="00EA3557" w:rsidRPr="004A4E31" w:rsidRDefault="00EA3557" w:rsidP="007169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7169DE" w:rsidRPr="004A4E31" w:rsidRDefault="007169DE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Папка с конспектами НОД</w:t>
            </w:r>
          </w:p>
        </w:tc>
      </w:tr>
      <w:tr w:rsidR="008962B5" w:rsidTr="009A7114">
        <w:tc>
          <w:tcPr>
            <w:tcW w:w="959" w:type="dxa"/>
            <w:vMerge/>
          </w:tcPr>
          <w:p w:rsidR="008962B5" w:rsidRDefault="008962B5" w:rsidP="00251E64"/>
        </w:tc>
        <w:tc>
          <w:tcPr>
            <w:tcW w:w="1258" w:type="dxa"/>
          </w:tcPr>
          <w:p w:rsidR="008962B5" w:rsidRDefault="008962B5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8962B5" w:rsidRPr="004A4E31" w:rsidRDefault="009C2A9E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8962B5"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8962B5" w:rsidRDefault="008962B5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педагогическом совете с отчётом по теме самообразования</w:t>
            </w:r>
          </w:p>
          <w:p w:rsidR="008962B5" w:rsidRPr="004A4E31" w:rsidRDefault="008962B5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8962B5" w:rsidRPr="004A4E31" w:rsidRDefault="008962B5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Отчёт в папку с материалами педсовета</w:t>
            </w:r>
          </w:p>
        </w:tc>
      </w:tr>
      <w:tr w:rsidR="008962B5" w:rsidTr="000E6524">
        <w:tc>
          <w:tcPr>
            <w:tcW w:w="959" w:type="dxa"/>
            <w:vMerge/>
          </w:tcPr>
          <w:p w:rsidR="008962B5" w:rsidRDefault="008962B5" w:rsidP="00251E64"/>
        </w:tc>
        <w:tc>
          <w:tcPr>
            <w:tcW w:w="10314" w:type="dxa"/>
            <w:gridSpan w:val="3"/>
          </w:tcPr>
          <w:p w:rsidR="008962B5" w:rsidRPr="004A4E31" w:rsidRDefault="008962B5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4-й год изучения темы (20</w:t>
            </w:r>
            <w:r w:rsidR="009C2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Pr="004A4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-202</w:t>
            </w:r>
            <w:r w:rsidR="009C2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A4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169DE" w:rsidTr="009A7114">
        <w:tc>
          <w:tcPr>
            <w:tcW w:w="959" w:type="dxa"/>
            <w:vMerge/>
          </w:tcPr>
          <w:p w:rsidR="007169DE" w:rsidRDefault="007169DE" w:rsidP="00251E64"/>
        </w:tc>
        <w:tc>
          <w:tcPr>
            <w:tcW w:w="1258" w:type="dxa"/>
          </w:tcPr>
          <w:p w:rsidR="007169DE" w:rsidRPr="004A4E31" w:rsidRDefault="007169DE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</w:t>
            </w:r>
            <w:r w:rsidR="009C2A9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7169DE" w:rsidRPr="007169DE" w:rsidRDefault="007169DE" w:rsidP="00E52C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r w:rsidRPr="0071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педчас</w:t>
            </w:r>
            <w:proofErr w:type="spellEnd"/>
            <w:r w:rsidRPr="0071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«Интерактивные формы работы с педагогами как фактор повышения качества образования»</w:t>
            </w:r>
          </w:p>
          <w:p w:rsidR="007169DE" w:rsidRPr="007169DE" w:rsidRDefault="007169DE" w:rsidP="00E52C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</w:tcPr>
          <w:p w:rsidR="007169DE" w:rsidRPr="007169DE" w:rsidRDefault="007169DE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DE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консультаций</w:t>
            </w:r>
          </w:p>
        </w:tc>
      </w:tr>
      <w:tr w:rsidR="008962B5" w:rsidTr="009A7114">
        <w:tc>
          <w:tcPr>
            <w:tcW w:w="959" w:type="dxa"/>
            <w:vMerge/>
          </w:tcPr>
          <w:p w:rsidR="008962B5" w:rsidRDefault="008962B5" w:rsidP="00251E64"/>
        </w:tc>
        <w:tc>
          <w:tcPr>
            <w:tcW w:w="1258" w:type="dxa"/>
          </w:tcPr>
          <w:p w:rsidR="008962B5" w:rsidRPr="004A4E31" w:rsidRDefault="008962B5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</w:t>
            </w:r>
            <w:r w:rsidR="009C2A9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8962B5" w:rsidRDefault="008962B5" w:rsidP="00251E6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</w:t>
            </w:r>
            <w:r w:rsidRPr="004A4E3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мастер-класс для педагогов «Интерактивные технологии –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A4E3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инструментарий современного педагога»</w:t>
            </w:r>
          </w:p>
          <w:p w:rsidR="008962B5" w:rsidRPr="004A4E31" w:rsidRDefault="008962B5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8962B5" w:rsidRDefault="008962B5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Информационные материалы </w:t>
            </w:r>
          </w:p>
          <w:p w:rsidR="00886992" w:rsidRPr="004A4E31" w:rsidRDefault="00886992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7169DE" w:rsidTr="009A7114">
        <w:tc>
          <w:tcPr>
            <w:tcW w:w="959" w:type="dxa"/>
            <w:vMerge/>
          </w:tcPr>
          <w:p w:rsidR="007169DE" w:rsidRDefault="007169DE" w:rsidP="00251E64"/>
        </w:tc>
        <w:tc>
          <w:tcPr>
            <w:tcW w:w="1258" w:type="dxa"/>
          </w:tcPr>
          <w:p w:rsidR="007169DE" w:rsidRDefault="007169DE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7169DE" w:rsidRPr="004A4E31" w:rsidRDefault="009C2A9E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716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7169DE" w:rsidRPr="007169DE" w:rsidRDefault="007169DE" w:rsidP="007169DE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консультацию</w:t>
            </w:r>
            <w:r w:rsidR="00886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-презентацию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воспитателей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327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169D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Использование технологии «</w:t>
            </w:r>
            <w:proofErr w:type="spellStart"/>
            <w:r w:rsidRPr="007169D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Синквейн</w:t>
            </w:r>
            <w:proofErr w:type="spellEnd"/>
            <w:r w:rsidRPr="007169D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 в работе по развитию речи старших дошкольников»</w:t>
            </w:r>
          </w:p>
          <w:p w:rsidR="007169DE" w:rsidRPr="000F327C" w:rsidRDefault="007169DE" w:rsidP="00E52C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</w:tcPr>
          <w:p w:rsidR="007169DE" w:rsidRDefault="007169DE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консультаций</w:t>
            </w:r>
          </w:p>
          <w:p w:rsidR="007169DE" w:rsidRDefault="007169DE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</w:t>
            </w:r>
          </w:p>
          <w:p w:rsidR="00886992" w:rsidRPr="004A4E31" w:rsidRDefault="00886992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C75CFC" w:rsidTr="009A7114">
        <w:tc>
          <w:tcPr>
            <w:tcW w:w="959" w:type="dxa"/>
            <w:vMerge/>
          </w:tcPr>
          <w:p w:rsidR="00C75CFC" w:rsidRDefault="00C75CFC" w:rsidP="00251E64"/>
        </w:tc>
        <w:tc>
          <w:tcPr>
            <w:tcW w:w="1258" w:type="dxa"/>
          </w:tcPr>
          <w:p w:rsidR="00C75CFC" w:rsidRDefault="00C75CFC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  <w:p w:rsidR="00C75CFC" w:rsidRPr="004A4E31" w:rsidRDefault="00C75CFC" w:rsidP="00D95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C2A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C75CFC" w:rsidRDefault="00C75CFC" w:rsidP="00C75CFC">
            <w:pPr>
              <w:pStyle w:val="a6"/>
              <w:shd w:val="clear" w:color="auto" w:fill="FFFFFF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  <w:r w:rsidRPr="004A4E31">
              <w:rPr>
                <w:rFonts w:eastAsia="Calibri"/>
                <w:bCs/>
                <w:iCs/>
              </w:rPr>
              <w:t>Разработать сценарий</w:t>
            </w:r>
            <w:r w:rsidRPr="004A4E31">
              <w:rPr>
                <w:bCs/>
              </w:rPr>
              <w:t xml:space="preserve"> мастер-класса </w:t>
            </w:r>
            <w:r w:rsidRPr="00C75CFC">
              <w:rPr>
                <w:bCs/>
                <w:color w:val="000000"/>
              </w:rPr>
              <w:t xml:space="preserve">«Дидактический </w:t>
            </w:r>
            <w:proofErr w:type="spellStart"/>
            <w:r w:rsidRPr="00C75CFC">
              <w:rPr>
                <w:bCs/>
                <w:color w:val="000000"/>
              </w:rPr>
              <w:t>синквейн</w:t>
            </w:r>
            <w:proofErr w:type="spellEnd"/>
            <w:r w:rsidRPr="00C75CFC">
              <w:rPr>
                <w:bCs/>
                <w:color w:val="000000"/>
              </w:rPr>
              <w:t>, как инновационная технология, применяемая в работе у детей</w:t>
            </w:r>
            <w:r w:rsidRPr="004A4E31">
              <w:rPr>
                <w:iCs/>
                <w:bdr w:val="none" w:sz="0" w:space="0" w:color="auto" w:frame="1"/>
              </w:rPr>
              <w:t>»</w:t>
            </w:r>
          </w:p>
          <w:p w:rsidR="00C75CFC" w:rsidRPr="004A4E31" w:rsidRDefault="00C75CFC" w:rsidP="00E52C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</w:tcPr>
          <w:p w:rsidR="00C75CFC" w:rsidRPr="004A4E31" w:rsidRDefault="00C75CFC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сценариев методических мероприятий</w:t>
            </w:r>
          </w:p>
        </w:tc>
      </w:tr>
      <w:tr w:rsidR="008962B5" w:rsidTr="009A7114">
        <w:tc>
          <w:tcPr>
            <w:tcW w:w="959" w:type="dxa"/>
            <w:vMerge/>
          </w:tcPr>
          <w:p w:rsidR="008962B5" w:rsidRDefault="008962B5" w:rsidP="00251E64"/>
        </w:tc>
        <w:tc>
          <w:tcPr>
            <w:tcW w:w="1258" w:type="dxa"/>
          </w:tcPr>
          <w:p w:rsidR="008962B5" w:rsidRDefault="00D95694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D95694" w:rsidRPr="004A4E31" w:rsidRDefault="009C2A9E" w:rsidP="00D95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D95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C75CFC" w:rsidRDefault="00C75CFC" w:rsidP="00C75CFC">
            <w:pPr>
              <w:pStyle w:val="a6"/>
              <w:shd w:val="clear" w:color="auto" w:fill="FFFFFF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  <w:r>
              <w:rPr>
                <w:rFonts w:eastAsia="Calibri"/>
              </w:rPr>
              <w:t xml:space="preserve">Провести мастер-класс </w:t>
            </w:r>
            <w:r w:rsidRPr="00C75CFC">
              <w:rPr>
                <w:bCs/>
                <w:color w:val="000000"/>
              </w:rPr>
              <w:t xml:space="preserve">«Дидактический </w:t>
            </w:r>
            <w:proofErr w:type="spellStart"/>
            <w:r w:rsidRPr="00C75CFC">
              <w:rPr>
                <w:bCs/>
                <w:color w:val="000000"/>
              </w:rPr>
              <w:t>синквейн</w:t>
            </w:r>
            <w:proofErr w:type="spellEnd"/>
            <w:r w:rsidRPr="00C75CFC">
              <w:rPr>
                <w:bCs/>
                <w:color w:val="000000"/>
              </w:rPr>
              <w:t>, как инновационная технология, применяемая в работе у детей</w:t>
            </w:r>
            <w:r w:rsidRPr="004A4E31">
              <w:rPr>
                <w:iCs/>
                <w:bdr w:val="none" w:sz="0" w:space="0" w:color="auto" w:frame="1"/>
              </w:rPr>
              <w:t>»</w:t>
            </w:r>
          </w:p>
          <w:p w:rsidR="008962B5" w:rsidRPr="004A4E31" w:rsidRDefault="008962B5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8962B5" w:rsidRPr="00D95694" w:rsidRDefault="00D95694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694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D95694" w:rsidTr="009A7114">
        <w:tc>
          <w:tcPr>
            <w:tcW w:w="959" w:type="dxa"/>
            <w:vMerge/>
          </w:tcPr>
          <w:p w:rsidR="00D95694" w:rsidRDefault="00D95694" w:rsidP="00251E64"/>
        </w:tc>
        <w:tc>
          <w:tcPr>
            <w:tcW w:w="1258" w:type="dxa"/>
          </w:tcPr>
          <w:p w:rsidR="00D95694" w:rsidRPr="004A4E31" w:rsidRDefault="009C2A9E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–апрель 2024</w:t>
            </w:r>
            <w:r w:rsidR="00D95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D95694" w:rsidRPr="004A4E31" w:rsidRDefault="00D95694" w:rsidP="00D956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конспектов НОД с использованием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технологией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9" w:type="dxa"/>
          </w:tcPr>
          <w:p w:rsidR="00D95694" w:rsidRPr="004A4E31" w:rsidRDefault="00D95694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конспектов НОД</w:t>
            </w:r>
          </w:p>
        </w:tc>
      </w:tr>
      <w:tr w:rsidR="008962B5" w:rsidTr="009A7114">
        <w:tc>
          <w:tcPr>
            <w:tcW w:w="959" w:type="dxa"/>
            <w:vMerge/>
          </w:tcPr>
          <w:p w:rsidR="008962B5" w:rsidRDefault="008962B5" w:rsidP="00251E64"/>
        </w:tc>
        <w:tc>
          <w:tcPr>
            <w:tcW w:w="1258" w:type="dxa"/>
          </w:tcPr>
          <w:p w:rsidR="008962B5" w:rsidRDefault="008962B5" w:rsidP="00B74E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8962B5" w:rsidRPr="004A4E31" w:rsidRDefault="009C2A9E" w:rsidP="00B74E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8962B5"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8962B5" w:rsidRDefault="008962B5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педагогическом совете с отчётом по теме самообразования</w:t>
            </w:r>
          </w:p>
          <w:p w:rsidR="008962B5" w:rsidRPr="004A4E31" w:rsidRDefault="008962B5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8962B5" w:rsidRPr="004A4E31" w:rsidRDefault="008962B5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Отчёт в папку с материалами педсовета</w:t>
            </w:r>
          </w:p>
        </w:tc>
      </w:tr>
      <w:tr w:rsidR="008962B5" w:rsidTr="000E6524">
        <w:tc>
          <w:tcPr>
            <w:tcW w:w="959" w:type="dxa"/>
          </w:tcPr>
          <w:p w:rsidR="008962B5" w:rsidRDefault="008962B5" w:rsidP="00251E64"/>
        </w:tc>
        <w:tc>
          <w:tcPr>
            <w:tcW w:w="10314" w:type="dxa"/>
            <w:gridSpan w:val="3"/>
          </w:tcPr>
          <w:p w:rsidR="008962B5" w:rsidRPr="004A4E31" w:rsidRDefault="008962B5" w:rsidP="00251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5 -й год изучения темы (202</w:t>
            </w:r>
            <w:r w:rsidR="009C2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A4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-202</w:t>
            </w:r>
            <w:r w:rsidR="009C2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A4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95694" w:rsidTr="00B74E74">
        <w:tc>
          <w:tcPr>
            <w:tcW w:w="959" w:type="dxa"/>
            <w:vMerge w:val="restart"/>
            <w:textDirection w:val="btLr"/>
          </w:tcPr>
          <w:p w:rsidR="00D95694" w:rsidRDefault="00D95694" w:rsidP="00710101">
            <w:pPr>
              <w:ind w:right="113"/>
              <w:jc w:val="both"/>
              <w:rPr>
                <w:sz w:val="28"/>
                <w:szCs w:val="28"/>
              </w:rPr>
            </w:pPr>
          </w:p>
          <w:p w:rsidR="00710101" w:rsidRDefault="00710101" w:rsidP="00710101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01" w:rsidRPr="00710101" w:rsidRDefault="00710101" w:rsidP="00710101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Pr="00710101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этап</w:t>
            </w:r>
          </w:p>
          <w:p w:rsidR="00D95694" w:rsidRPr="00B74E74" w:rsidRDefault="00D95694" w:rsidP="00B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D95694" w:rsidRPr="004A4E31" w:rsidRDefault="00D95694" w:rsidP="00D95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</w:t>
            </w:r>
            <w:r w:rsidR="009C2A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EA3557" w:rsidRPr="00D95694" w:rsidRDefault="00D95694" w:rsidP="007C3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6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Разработать сценарий</w:t>
            </w:r>
            <w:r w:rsidRPr="00D956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мастер-класса </w:t>
            </w:r>
            <w:r w:rsidRPr="00D956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569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D95694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-игровой стиль работы с детьми как эффективная педагогическая технология»</w:t>
            </w:r>
          </w:p>
        </w:tc>
        <w:tc>
          <w:tcPr>
            <w:tcW w:w="3059" w:type="dxa"/>
          </w:tcPr>
          <w:p w:rsidR="00D95694" w:rsidRPr="00D95694" w:rsidRDefault="00D95694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694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сценариев методических мероприятий</w:t>
            </w:r>
          </w:p>
        </w:tc>
      </w:tr>
      <w:tr w:rsidR="00D95694" w:rsidTr="009A7114">
        <w:tc>
          <w:tcPr>
            <w:tcW w:w="959" w:type="dxa"/>
            <w:vMerge/>
          </w:tcPr>
          <w:p w:rsidR="00D95694" w:rsidRDefault="00D95694" w:rsidP="00251E64"/>
        </w:tc>
        <w:tc>
          <w:tcPr>
            <w:tcW w:w="1258" w:type="dxa"/>
          </w:tcPr>
          <w:p w:rsidR="00D95694" w:rsidRPr="004A4E31" w:rsidRDefault="00D95694" w:rsidP="00D95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C2A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D95694" w:rsidRDefault="00D95694" w:rsidP="00E52C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6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Провести  </w:t>
            </w:r>
            <w:r w:rsidRPr="00D9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 </w:t>
            </w:r>
            <w:r w:rsidRPr="00D956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569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D95694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-игровой стиль работы с детьми как эффективная педагогическая технология».</w:t>
            </w:r>
          </w:p>
          <w:p w:rsidR="00EA3557" w:rsidRPr="00D95694" w:rsidRDefault="00EA3557" w:rsidP="00E52C8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59" w:type="dxa"/>
          </w:tcPr>
          <w:p w:rsidR="00D95694" w:rsidRPr="00D95694" w:rsidRDefault="00D95694" w:rsidP="00E52C88">
            <w:pPr>
              <w:jc w:val="both"/>
              <w:rPr>
                <w:rFonts w:ascii="Calibri" w:eastAsia="Calibri" w:hAnsi="Calibri" w:cs="Times New Roman"/>
              </w:rPr>
            </w:pPr>
            <w:r w:rsidRPr="00D9569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D95694" w:rsidTr="009A7114">
        <w:tc>
          <w:tcPr>
            <w:tcW w:w="959" w:type="dxa"/>
            <w:vMerge/>
          </w:tcPr>
          <w:p w:rsidR="00D95694" w:rsidRDefault="00D95694" w:rsidP="00251E64"/>
        </w:tc>
        <w:tc>
          <w:tcPr>
            <w:tcW w:w="1258" w:type="dxa"/>
          </w:tcPr>
          <w:p w:rsidR="00D95694" w:rsidRPr="004A4E31" w:rsidRDefault="00D95694" w:rsidP="00D95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Ноябрь 202</w:t>
            </w:r>
            <w:r w:rsidR="009C2A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D95694" w:rsidRDefault="00D95694" w:rsidP="008869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консультацию</w:t>
            </w:r>
            <w:r w:rsidR="00886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-презентацию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воспитателей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327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8699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Технология «</w:t>
            </w:r>
            <w:proofErr w:type="spellStart"/>
            <w:r w:rsidR="0088699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баскет</w:t>
            </w:r>
            <w:proofErr w:type="spellEnd"/>
            <w:r w:rsidR="0088699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-метод» и «кейс-технология»</w:t>
            </w:r>
            <w:r w:rsidRPr="008962B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как средство оптимизации образовательной деятельности ДОО</w:t>
            </w:r>
            <w:r w:rsidRPr="000F32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EA3557" w:rsidRPr="000F327C" w:rsidRDefault="00EA3557" w:rsidP="008869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</w:tcPr>
          <w:p w:rsidR="00D95694" w:rsidRDefault="00D95694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консультаций</w:t>
            </w:r>
          </w:p>
          <w:p w:rsidR="00D95694" w:rsidRDefault="00D95694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</w:t>
            </w:r>
          </w:p>
          <w:p w:rsidR="00886992" w:rsidRPr="004A4E31" w:rsidRDefault="00886992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D95694" w:rsidTr="009A7114">
        <w:tc>
          <w:tcPr>
            <w:tcW w:w="959" w:type="dxa"/>
            <w:vMerge/>
          </w:tcPr>
          <w:p w:rsidR="00D95694" w:rsidRDefault="00D95694" w:rsidP="00251E64"/>
        </w:tc>
        <w:tc>
          <w:tcPr>
            <w:tcW w:w="1258" w:type="dxa"/>
          </w:tcPr>
          <w:p w:rsidR="00D95694" w:rsidRDefault="00886992" w:rsidP="00B74E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  <w:p w:rsidR="00886992" w:rsidRPr="004A4E31" w:rsidRDefault="009C2A9E" w:rsidP="00B74E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886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D95694" w:rsidRDefault="00D95694" w:rsidP="008869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конспектов НОД с </w:t>
            </w:r>
            <w:r w:rsidR="0088699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 технологий: «</w:t>
            </w:r>
            <w:proofErr w:type="spellStart"/>
            <w:r w:rsidR="00886992">
              <w:rPr>
                <w:rFonts w:ascii="Times New Roman" w:eastAsia="Calibri" w:hAnsi="Times New Roman" w:cs="Times New Roman"/>
                <w:sz w:val="24"/>
                <w:szCs w:val="24"/>
              </w:rPr>
              <w:t>баскет</w:t>
            </w:r>
            <w:proofErr w:type="spellEnd"/>
            <w:r w:rsidR="00886992">
              <w:rPr>
                <w:rFonts w:ascii="Times New Roman" w:eastAsia="Calibri" w:hAnsi="Times New Roman" w:cs="Times New Roman"/>
                <w:sz w:val="24"/>
                <w:szCs w:val="24"/>
              </w:rPr>
              <w:t>-метод», «кейс-технология»</w:t>
            </w:r>
          </w:p>
          <w:p w:rsidR="00EA3557" w:rsidRPr="004A4E31" w:rsidRDefault="00EA3557" w:rsidP="008869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D95694" w:rsidRPr="004A4E31" w:rsidRDefault="00D95694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конспектов НОД</w:t>
            </w:r>
          </w:p>
        </w:tc>
      </w:tr>
      <w:tr w:rsidR="000157AF" w:rsidTr="009A7114">
        <w:tc>
          <w:tcPr>
            <w:tcW w:w="959" w:type="dxa"/>
            <w:vMerge/>
          </w:tcPr>
          <w:p w:rsidR="000157AF" w:rsidRDefault="000157AF" w:rsidP="00251E64"/>
        </w:tc>
        <w:tc>
          <w:tcPr>
            <w:tcW w:w="1258" w:type="dxa"/>
          </w:tcPr>
          <w:p w:rsidR="000157AF" w:rsidRPr="004A4E31" w:rsidRDefault="000157AF" w:rsidP="008869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Январь 202</w:t>
            </w:r>
            <w:r w:rsidR="009C2A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0157AF" w:rsidRPr="000F327C" w:rsidRDefault="000157AF" w:rsidP="000157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-презентацию для воспитателей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327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Технология «кластер» и «карусель»</w:t>
            </w:r>
            <w:r w:rsidRPr="008962B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как средство оптимизации образовательной деятельности ДОО</w:t>
            </w:r>
            <w:r w:rsidRPr="000F32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59" w:type="dxa"/>
          </w:tcPr>
          <w:p w:rsidR="000157AF" w:rsidRDefault="000157AF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консультаций</w:t>
            </w:r>
          </w:p>
          <w:p w:rsidR="000157AF" w:rsidRDefault="000157AF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</w:t>
            </w:r>
          </w:p>
          <w:p w:rsidR="000157AF" w:rsidRPr="004A4E31" w:rsidRDefault="000157AF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0157AF" w:rsidTr="009A7114">
        <w:tc>
          <w:tcPr>
            <w:tcW w:w="959" w:type="dxa"/>
            <w:vMerge/>
          </w:tcPr>
          <w:p w:rsidR="000157AF" w:rsidRDefault="000157AF" w:rsidP="00251E64"/>
        </w:tc>
        <w:tc>
          <w:tcPr>
            <w:tcW w:w="1258" w:type="dxa"/>
          </w:tcPr>
          <w:p w:rsidR="000157AF" w:rsidRPr="004A4E31" w:rsidRDefault="009C2A9E" w:rsidP="00B74E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</w:t>
            </w:r>
            <w:r w:rsidR="000157AF"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0157AF" w:rsidRDefault="000157AF" w:rsidP="000157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конспектов НОД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 технологий: «кластер», «карусель»</w:t>
            </w:r>
          </w:p>
          <w:p w:rsidR="00EA3557" w:rsidRPr="004A4E31" w:rsidRDefault="00EA3557" w:rsidP="000157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0157AF" w:rsidRPr="004A4E31" w:rsidRDefault="000157AF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конспектов НОД</w:t>
            </w:r>
          </w:p>
        </w:tc>
      </w:tr>
      <w:tr w:rsidR="00D95694" w:rsidTr="009A7114">
        <w:tc>
          <w:tcPr>
            <w:tcW w:w="959" w:type="dxa"/>
            <w:vMerge/>
          </w:tcPr>
          <w:p w:rsidR="00D95694" w:rsidRDefault="00D95694" w:rsidP="00251E64"/>
        </w:tc>
        <w:tc>
          <w:tcPr>
            <w:tcW w:w="1258" w:type="dxa"/>
          </w:tcPr>
          <w:p w:rsidR="000157AF" w:rsidRDefault="00D95694" w:rsidP="00B74E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r w:rsidR="000157AF">
              <w:rPr>
                <w:rFonts w:ascii="Times New Roman" w:eastAsia="Calibri" w:hAnsi="Times New Roman" w:cs="Times New Roman"/>
                <w:sz w:val="24"/>
                <w:szCs w:val="24"/>
              </w:rPr>
              <w:t>–Март</w:t>
            </w:r>
          </w:p>
          <w:p w:rsidR="00D95694" w:rsidRPr="004A4E31" w:rsidRDefault="009C2A9E" w:rsidP="00B74E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D95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D95694" w:rsidRPr="004A4E31" w:rsidRDefault="00D95694" w:rsidP="00E52C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 </w:t>
            </w:r>
            <w:r w:rsidRPr="004A4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– практикум «Использование интерактивных технологий в работе с дошкольниками»</w:t>
            </w:r>
            <w:r w:rsidRPr="004A4E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9" w:type="dxa"/>
          </w:tcPr>
          <w:p w:rsidR="00D95694" w:rsidRPr="004A4E31" w:rsidRDefault="00D95694" w:rsidP="00E52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D95694" w:rsidTr="009A7114">
        <w:tc>
          <w:tcPr>
            <w:tcW w:w="959" w:type="dxa"/>
            <w:vMerge/>
          </w:tcPr>
          <w:p w:rsidR="00D95694" w:rsidRDefault="00D95694" w:rsidP="00251E64"/>
        </w:tc>
        <w:tc>
          <w:tcPr>
            <w:tcW w:w="1258" w:type="dxa"/>
          </w:tcPr>
          <w:p w:rsidR="00D95694" w:rsidRDefault="00D95694" w:rsidP="00D95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D95694" w:rsidRPr="004A4E31" w:rsidRDefault="00D95694" w:rsidP="00D95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C2A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7" w:type="dxa"/>
          </w:tcPr>
          <w:p w:rsidR="00D95694" w:rsidRPr="004A4E31" w:rsidRDefault="00D95694" w:rsidP="00251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педагогическом совете с отчётом по теме самообразования</w:t>
            </w:r>
          </w:p>
        </w:tc>
        <w:tc>
          <w:tcPr>
            <w:tcW w:w="3059" w:type="dxa"/>
          </w:tcPr>
          <w:p w:rsidR="00D95694" w:rsidRPr="004A4E31" w:rsidRDefault="00D95694" w:rsidP="0025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31">
              <w:rPr>
                <w:rFonts w:ascii="Times New Roman" w:eastAsia="Calibri" w:hAnsi="Times New Roman" w:cs="Times New Roman"/>
                <w:sz w:val="24"/>
                <w:szCs w:val="24"/>
              </w:rPr>
              <w:t>Отчёт в папку с материалами педсовета</w:t>
            </w:r>
          </w:p>
        </w:tc>
      </w:tr>
    </w:tbl>
    <w:p w:rsidR="009A7114" w:rsidRDefault="009A7114"/>
    <w:p w:rsidR="005F7F4A" w:rsidRDefault="005F7F4A"/>
    <w:p w:rsidR="00E56CCF" w:rsidRPr="00537E3E" w:rsidRDefault="00E56CCF" w:rsidP="00E56CCF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37E3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Список литературы</w:t>
      </w:r>
    </w:p>
    <w:p w:rsidR="00E56CCF" w:rsidRPr="00537E3E" w:rsidRDefault="00E56CCF" w:rsidP="00E56C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Атемаскина</w:t>
      </w:r>
      <w:proofErr w:type="spellEnd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Ю. В., </w:t>
      </w:r>
      <w:proofErr w:type="spell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Богославец</w:t>
      </w:r>
      <w:proofErr w:type="spellEnd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Л. Г. «Современные педагогические технологии»/ Ю. В. </w:t>
      </w:r>
      <w:proofErr w:type="spell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Атемаскина</w:t>
      </w:r>
      <w:proofErr w:type="spellEnd"/>
      <w:proofErr w:type="gram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,</w:t>
      </w:r>
      <w:proofErr w:type="gramEnd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Л. Г. </w:t>
      </w:r>
      <w:proofErr w:type="spell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Богославец</w:t>
      </w:r>
      <w:proofErr w:type="spellEnd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-  С-П «ДЕТСТВО-ПРЕСС» ,2011.</w:t>
      </w:r>
    </w:p>
    <w:p w:rsidR="00E56CCF" w:rsidRPr="00537E3E" w:rsidRDefault="00E56CCF" w:rsidP="00E56C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Веракса</w:t>
      </w:r>
      <w:proofErr w:type="spellEnd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Н. Е., </w:t>
      </w:r>
      <w:proofErr w:type="spell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Веракса</w:t>
      </w:r>
      <w:proofErr w:type="spellEnd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А. Н. «Проектная деятельность дошкольников»/ Н. </w:t>
      </w:r>
      <w:proofErr w:type="spell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Е.Веракса</w:t>
      </w:r>
      <w:proofErr w:type="spellEnd"/>
      <w:proofErr w:type="gram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,</w:t>
      </w:r>
      <w:proofErr w:type="gramEnd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А. Н. </w:t>
      </w:r>
      <w:proofErr w:type="spell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Веракса</w:t>
      </w:r>
      <w:proofErr w:type="spellEnd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–Москва, 2008.</w:t>
      </w:r>
    </w:p>
    <w:p w:rsidR="00E56CCF" w:rsidRPr="00537E3E" w:rsidRDefault="00E56CCF" w:rsidP="00E56C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Горвиц</w:t>
      </w:r>
      <w:proofErr w:type="spellEnd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 Ю.М. Новые информационные технологии в системе образования/ Ю.М. </w:t>
      </w:r>
      <w:proofErr w:type="spell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Горвиц</w:t>
      </w:r>
      <w:proofErr w:type="spellEnd"/>
      <w:proofErr w:type="gram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 ,</w:t>
      </w:r>
      <w:proofErr w:type="gramEnd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Москва, 2008.</w:t>
      </w:r>
    </w:p>
    <w:p w:rsidR="00E56CCF" w:rsidRPr="00537E3E" w:rsidRDefault="00E56CCF" w:rsidP="00E56C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Горвиц</w:t>
      </w:r>
      <w:proofErr w:type="spellEnd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 Ю. М. Развивающие игровые программы для дошкольников. НИТ в дошкольном образовании/ Ю. </w:t>
      </w:r>
      <w:proofErr w:type="spell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М.Горвиц</w:t>
      </w:r>
      <w:proofErr w:type="spellEnd"/>
      <w:proofErr w:type="gram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  ,</w:t>
      </w:r>
      <w:proofErr w:type="gramEnd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Москва, 2008.</w:t>
      </w:r>
    </w:p>
    <w:p w:rsidR="00E56CCF" w:rsidRPr="00537E3E" w:rsidRDefault="00E56CCF" w:rsidP="00E56C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Гурьев С.В. Использование компьютера в образовательном процессе детей дошкольного возраста/ С.В. Гурьев- Интернет –ресурс сайта Rus.edu.</w:t>
      </w:r>
    </w:p>
    <w:p w:rsidR="00E56CCF" w:rsidRPr="00537E3E" w:rsidRDefault="00E56CCF" w:rsidP="00E56C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Коджаспирова</w:t>
      </w:r>
      <w:proofErr w:type="spellEnd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Г.М., </w:t>
      </w:r>
      <w:proofErr w:type="spell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Коджаспиров</w:t>
      </w:r>
      <w:proofErr w:type="spellEnd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А.Ю. Педагогический словарь/ Г.М</w:t>
      </w:r>
      <w:proofErr w:type="gram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.</w:t>
      </w:r>
      <w:proofErr w:type="spellStart"/>
      <w:proofErr w:type="gramEnd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Коджаспирова</w:t>
      </w:r>
      <w:proofErr w:type="spellEnd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К А.Ю.  </w:t>
      </w:r>
      <w:proofErr w:type="spell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Коджаспиров</w:t>
      </w:r>
      <w:proofErr w:type="spellEnd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-М.: Академия, 2001.</w:t>
      </w:r>
    </w:p>
    <w:p w:rsidR="00E56CCF" w:rsidRPr="00537E3E" w:rsidRDefault="00E56CCF" w:rsidP="00E56C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7E3E">
        <w:rPr>
          <w:rFonts w:ascii="Times New Roman" w:eastAsia="Calibri" w:hAnsi="Times New Roman" w:cs="Times New Roman"/>
          <w:sz w:val="24"/>
          <w:szCs w:val="24"/>
        </w:rPr>
        <w:t>Микляева</w:t>
      </w:r>
      <w:proofErr w:type="spellEnd"/>
      <w:r w:rsidRPr="00537E3E">
        <w:rPr>
          <w:rFonts w:ascii="Times New Roman" w:eastAsia="Calibri" w:hAnsi="Times New Roman" w:cs="Times New Roman"/>
          <w:sz w:val="24"/>
          <w:szCs w:val="24"/>
        </w:rPr>
        <w:t xml:space="preserve"> Н.В. Интерактивная педагогика в детском саду/ Н.В </w:t>
      </w:r>
      <w:proofErr w:type="spellStart"/>
      <w:r w:rsidRPr="00537E3E">
        <w:rPr>
          <w:rFonts w:ascii="Times New Roman" w:eastAsia="Calibri" w:hAnsi="Times New Roman" w:cs="Times New Roman"/>
          <w:sz w:val="24"/>
          <w:szCs w:val="24"/>
        </w:rPr>
        <w:t>Микляева</w:t>
      </w:r>
      <w:proofErr w:type="spellEnd"/>
      <w:proofErr w:type="gramStart"/>
      <w:r w:rsidRPr="00537E3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537E3E">
        <w:rPr>
          <w:rFonts w:ascii="Times New Roman" w:eastAsia="Calibri" w:hAnsi="Times New Roman" w:cs="Times New Roman"/>
          <w:sz w:val="24"/>
          <w:szCs w:val="24"/>
        </w:rPr>
        <w:t>Москва,«Сфера</w:t>
      </w:r>
      <w:proofErr w:type="spellEnd"/>
      <w:r w:rsidRPr="00537E3E">
        <w:rPr>
          <w:rFonts w:ascii="Times New Roman" w:eastAsia="Calibri" w:hAnsi="Times New Roman" w:cs="Times New Roman"/>
          <w:sz w:val="24"/>
          <w:szCs w:val="24"/>
        </w:rPr>
        <w:t>», 2012</w:t>
      </w:r>
    </w:p>
    <w:p w:rsidR="00E56CCF" w:rsidRPr="00537E3E" w:rsidRDefault="00E56CCF" w:rsidP="00E56C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Никитин Б. П. «Ступеньки творчества или развивающие игры»/ Б. П.  Никитин -Москва «Просвещение», 1990.</w:t>
      </w:r>
    </w:p>
    <w:p w:rsidR="00E56CCF" w:rsidRPr="00537E3E" w:rsidRDefault="00E56CCF" w:rsidP="00E56C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E3E">
        <w:rPr>
          <w:rFonts w:ascii="Times New Roman" w:eastAsia="Calibri" w:hAnsi="Times New Roman" w:cs="Times New Roman"/>
          <w:sz w:val="24"/>
          <w:szCs w:val="24"/>
        </w:rPr>
        <w:t>Новая интерактивная энциклопедия, Москва, «Махаон» ,2012.</w:t>
      </w:r>
    </w:p>
    <w:p w:rsidR="00E56CCF" w:rsidRPr="00537E3E" w:rsidRDefault="00E56CCF" w:rsidP="00E56C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Плужникова</w:t>
      </w:r>
      <w:proofErr w:type="spellEnd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 Л. Использование компьютеров в образовательном процессе/ Л.  </w:t>
      </w:r>
      <w:proofErr w:type="spell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Плужникова</w:t>
      </w:r>
      <w:proofErr w:type="spellEnd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  Дошкольное воспитание, 2000, № 4.</w:t>
      </w:r>
    </w:p>
    <w:p w:rsidR="009A7114" w:rsidRPr="00D94DF1" w:rsidRDefault="00E56CCF" w:rsidP="00D94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Селевко</w:t>
      </w:r>
      <w:proofErr w:type="spellEnd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Г.К. Энциклопедия образовательных технологий / Г.К. </w:t>
      </w:r>
      <w:proofErr w:type="spellStart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Селевко</w:t>
      </w:r>
      <w:proofErr w:type="spellEnd"/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>. – М.: НИИ школьных технологий, 2006.</w:t>
      </w:r>
      <w:r w:rsidRPr="00537E3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bookmarkStart w:id="0" w:name="_GoBack"/>
      <w:bookmarkEnd w:id="0"/>
    </w:p>
    <w:sectPr w:rsidR="009A7114" w:rsidRPr="00D94DF1" w:rsidSect="009A7114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D4C90"/>
    <w:multiLevelType w:val="hybridMultilevel"/>
    <w:tmpl w:val="C430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00"/>
    <w:rsid w:val="000157AF"/>
    <w:rsid w:val="000E6524"/>
    <w:rsid w:val="000F327C"/>
    <w:rsid w:val="001D39DF"/>
    <w:rsid w:val="001E662B"/>
    <w:rsid w:val="00250592"/>
    <w:rsid w:val="00251E64"/>
    <w:rsid w:val="00294624"/>
    <w:rsid w:val="002D63B5"/>
    <w:rsid w:val="003553F3"/>
    <w:rsid w:val="005172D7"/>
    <w:rsid w:val="00537E3E"/>
    <w:rsid w:val="005F4A1D"/>
    <w:rsid w:val="005F7F4A"/>
    <w:rsid w:val="00710101"/>
    <w:rsid w:val="007169DE"/>
    <w:rsid w:val="007A419C"/>
    <w:rsid w:val="007C3F75"/>
    <w:rsid w:val="00805ABA"/>
    <w:rsid w:val="00886992"/>
    <w:rsid w:val="008962B5"/>
    <w:rsid w:val="008D2169"/>
    <w:rsid w:val="009A7114"/>
    <w:rsid w:val="009C2A9E"/>
    <w:rsid w:val="00A15500"/>
    <w:rsid w:val="00A41328"/>
    <w:rsid w:val="00B74E74"/>
    <w:rsid w:val="00C75CFC"/>
    <w:rsid w:val="00D74B5B"/>
    <w:rsid w:val="00D94DF1"/>
    <w:rsid w:val="00D95694"/>
    <w:rsid w:val="00E56CCF"/>
    <w:rsid w:val="00EA3557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4E74"/>
    <w:pPr>
      <w:spacing w:after="0" w:line="240" w:lineRule="auto"/>
    </w:pPr>
  </w:style>
  <w:style w:type="character" w:styleId="a5">
    <w:name w:val="Strong"/>
    <w:basedOn w:val="a0"/>
    <w:uiPriority w:val="22"/>
    <w:qFormat/>
    <w:rsid w:val="005F7F4A"/>
    <w:rPr>
      <w:b/>
      <w:bCs/>
    </w:rPr>
  </w:style>
  <w:style w:type="paragraph" w:styleId="a6">
    <w:name w:val="Normal (Web)"/>
    <w:basedOn w:val="a"/>
    <w:uiPriority w:val="99"/>
    <w:unhideWhenUsed/>
    <w:rsid w:val="005F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D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D39DF"/>
  </w:style>
  <w:style w:type="character" w:customStyle="1" w:styleId="c4">
    <w:name w:val="c4"/>
    <w:basedOn w:val="a0"/>
    <w:rsid w:val="001D3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4E74"/>
    <w:pPr>
      <w:spacing w:after="0" w:line="240" w:lineRule="auto"/>
    </w:pPr>
  </w:style>
  <w:style w:type="character" w:styleId="a5">
    <w:name w:val="Strong"/>
    <w:basedOn w:val="a0"/>
    <w:uiPriority w:val="22"/>
    <w:qFormat/>
    <w:rsid w:val="005F7F4A"/>
    <w:rPr>
      <w:b/>
      <w:bCs/>
    </w:rPr>
  </w:style>
  <w:style w:type="paragraph" w:styleId="a6">
    <w:name w:val="Normal (Web)"/>
    <w:basedOn w:val="a"/>
    <w:uiPriority w:val="99"/>
    <w:unhideWhenUsed/>
    <w:rsid w:val="005F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D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D39DF"/>
  </w:style>
  <w:style w:type="character" w:customStyle="1" w:styleId="c4">
    <w:name w:val="c4"/>
    <w:basedOn w:val="a0"/>
    <w:rsid w:val="001D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DFB1-25C7-4A24-81EF-A252DDFF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2018-09-22T13:20:00Z</dcterms:created>
  <dcterms:modified xsi:type="dcterms:W3CDTF">2024-07-04T13:46:00Z</dcterms:modified>
</cp:coreProperties>
</file>